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53B" w14:textId="7EF9495D" w:rsidR="00D82DD6" w:rsidRPr="004351FE" w:rsidRDefault="004351FE">
      <w:pPr>
        <w:rPr>
          <w:b/>
          <w:bCs/>
        </w:rPr>
      </w:pPr>
      <w:r>
        <w:t xml:space="preserve">Concurso: </w:t>
      </w:r>
      <w:r w:rsidRPr="004351FE">
        <w:rPr>
          <w:b/>
          <w:bCs/>
        </w:rPr>
        <w:t xml:space="preserve">Contratación de los servicios de consultoría y redacción del proyecto edificatorio y la dirección e inspección de las obras de la promoción (B-115) 117 VPT, parcela RD-3, UE 1 </w:t>
      </w:r>
      <w:proofErr w:type="spellStart"/>
      <w:r w:rsidRPr="004351FE">
        <w:rPr>
          <w:b/>
          <w:bCs/>
        </w:rPr>
        <w:t>Zorrotzaurre</w:t>
      </w:r>
      <w:proofErr w:type="spellEnd"/>
      <w:r w:rsidRPr="004351FE">
        <w:rPr>
          <w:b/>
          <w:bCs/>
        </w:rPr>
        <w:t>, Bilbao</w:t>
      </w:r>
    </w:p>
    <w:p w14:paraId="722B5254" w14:textId="0302684A" w:rsidR="004351FE" w:rsidRDefault="004351FE"/>
    <w:p w14:paraId="0E679775" w14:textId="162D475A" w:rsidR="004351FE" w:rsidRDefault="004351FE">
      <w:r>
        <w:t xml:space="preserve">Link al concurso: </w:t>
      </w:r>
      <w:hyperlink r:id="rId4" w:history="1">
        <w:r>
          <w:rPr>
            <w:rStyle w:val="Hipervnculo"/>
          </w:rPr>
          <w:t xml:space="preserve">Contratación de los servicios de consultoría y redacción del proyecto edificatorio y la dirección e inspección de las obras de la promoción (B-115) 117 VPT, parcela RD-3, UE 1 </w:t>
        </w:r>
        <w:proofErr w:type="spellStart"/>
        <w:r>
          <w:rPr>
            <w:rStyle w:val="Hipervnculo"/>
          </w:rPr>
          <w:t>Zorrotzaurre</w:t>
        </w:r>
        <w:proofErr w:type="spellEnd"/>
        <w:r>
          <w:rPr>
            <w:rStyle w:val="Hipervnculo"/>
          </w:rPr>
          <w:t>, Bilbao - Perfil de contratante (</w:t>
        </w:r>
        <w:proofErr w:type="spellStart"/>
        <w:r>
          <w:rPr>
            <w:rStyle w:val="Hipervnculo"/>
          </w:rPr>
          <w:t>euskadi.eus</w:t>
        </w:r>
        <w:proofErr w:type="spellEnd"/>
        <w:r>
          <w:rPr>
            <w:rStyle w:val="Hipervnculo"/>
          </w:rPr>
          <w:t>)</w:t>
        </w:r>
      </w:hyperlink>
    </w:p>
    <w:p w14:paraId="62170788" w14:textId="77777777" w:rsidR="004351FE" w:rsidRDefault="004351FE"/>
    <w:sectPr w:rsidR="00435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FE"/>
    <w:rsid w:val="004351FE"/>
    <w:rsid w:val="00D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5E80"/>
  <w15:chartTrackingRefBased/>
  <w15:docId w15:val="{A0950F6A-46C8-4414-9DC1-F62CEE55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28611/es_doc/index.html?ruta=informacionAmpliadaAnuncios&amp;busquedaAvanzada=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2021-06-24T07:39:00Z</dcterms:created>
  <dcterms:modified xsi:type="dcterms:W3CDTF">2021-06-24T07:40:00Z</dcterms:modified>
</cp:coreProperties>
</file>