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455F" w14:textId="52E7AA36" w:rsidR="004F4D03" w:rsidRPr="003E26D7" w:rsidRDefault="003E26D7">
      <w:pPr>
        <w:rPr>
          <w:b/>
          <w:bCs/>
        </w:rPr>
      </w:pPr>
      <w:r>
        <w:t xml:space="preserve">Concurso: </w:t>
      </w:r>
      <w:r w:rsidRPr="003E26D7">
        <w:rPr>
          <w:b/>
          <w:bCs/>
        </w:rPr>
        <w:t xml:space="preserve">Contratación del servicio de consultoría y asistencia para la redacción del proyecto y dirección de las obras para acondicionar y equipar el local de la futura sede de </w:t>
      </w:r>
      <w:proofErr w:type="spellStart"/>
      <w:r w:rsidRPr="003E26D7">
        <w:rPr>
          <w:b/>
          <w:bCs/>
        </w:rPr>
        <w:t>Alokabide</w:t>
      </w:r>
      <w:proofErr w:type="spellEnd"/>
      <w:r w:rsidRPr="003E26D7">
        <w:rPr>
          <w:b/>
          <w:bCs/>
        </w:rPr>
        <w:t xml:space="preserve"> y </w:t>
      </w:r>
      <w:proofErr w:type="spellStart"/>
      <w:r w:rsidRPr="003E26D7">
        <w:rPr>
          <w:b/>
          <w:bCs/>
        </w:rPr>
        <w:t>Visesa</w:t>
      </w:r>
      <w:proofErr w:type="spellEnd"/>
      <w:r w:rsidRPr="003E26D7">
        <w:rPr>
          <w:b/>
          <w:bCs/>
        </w:rPr>
        <w:t xml:space="preserve"> en Donostia/ San Sebastián.</w:t>
      </w:r>
    </w:p>
    <w:p w14:paraId="7ED4DD50" w14:textId="473B4AC3" w:rsidR="003E26D7" w:rsidRDefault="003E26D7"/>
    <w:p w14:paraId="48AFE8B1" w14:textId="57F7C6D6" w:rsidR="003E26D7" w:rsidRDefault="003E26D7">
      <w:r>
        <w:t xml:space="preserve">Link al concurso: </w:t>
      </w:r>
      <w:hyperlink r:id="rId4" w:history="1">
        <w:r>
          <w:rPr>
            <w:rStyle w:val="Hipervnculo"/>
          </w:rPr>
          <w:t>LICITACIÓN DEL SERVICIO DE CONSULTORIA Y ASISTENCIA PARA LA REDACCION DEL PROYECTO Y DIRECCIÓN DE LAS OBRAS PARA ACONDICIONAR Y EQUIPAR EL LOCAL DE LA FUTURA SEDE DE ALOKABIDE Y VISESA EN DONOSTIA/ SAN SEBASTIAN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5793D1CA" w14:textId="77777777" w:rsidR="003E26D7" w:rsidRDefault="003E26D7"/>
    <w:sectPr w:rsidR="003E2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D7"/>
    <w:rsid w:val="003E26D7"/>
    <w:rsid w:val="004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F391"/>
  <w15:chartTrackingRefBased/>
  <w15:docId w15:val="{31A3414E-B9B2-43CD-81D5-D2E1CBD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682/es_doc/es_arch_expjaso3968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2021-06-15T07:48:00Z</dcterms:created>
  <dcterms:modified xsi:type="dcterms:W3CDTF">2021-06-15T07:49:00Z</dcterms:modified>
</cp:coreProperties>
</file>