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2F8A7" w14:textId="77777777" w:rsidR="00F44C6F" w:rsidRDefault="00F44C6F" w:rsidP="00F44C6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VII.- COMPROMISO DE ADSCRIPCION DE MEDIOS Y DE CUMPLIMIENTO DE CONDICIONES DE EJECUCIÓN.</w:t>
      </w:r>
    </w:p>
    <w:p w14:paraId="7BD9F309" w14:textId="77777777" w:rsidR="00F44C6F" w:rsidRDefault="00F44C6F" w:rsidP="00F44C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34D8E56" w14:textId="77777777" w:rsidR="00F44C6F" w:rsidRDefault="00F44C6F" w:rsidP="00F44C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15A7301" w14:textId="77777777" w:rsidR="00F44C6F" w:rsidRDefault="00F44C6F" w:rsidP="00F44C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FAA749" w14:textId="77777777" w:rsidR="00F44C6F" w:rsidRDefault="00F44C6F" w:rsidP="00F44C6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D./</w:t>
      </w:r>
      <w:r w:rsidR="001348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Dña. ………………………………, con D.N.I. nº…………, en nombre (propio) o (de la empresa que representa) ……………….., con NIF …………………… y domicilio a efectos de notificaciones, en …………………… calle, ………………………….., número …, CP ……, Tfno. ………………, dirección de correo electrónico…………….. y CIF……………….</w:t>
      </w:r>
    </w:p>
    <w:p w14:paraId="7BF05EA7" w14:textId="77777777" w:rsidR="00F44C6F" w:rsidRDefault="00F44C6F" w:rsidP="00F44C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F6C2EC7" w14:textId="77777777" w:rsidR="00F44C6F" w:rsidRDefault="00F44C6F" w:rsidP="00F44C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44B577F" w14:textId="77777777" w:rsidR="00F44C6F" w:rsidRDefault="00F44C6F" w:rsidP="00F44C6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DECLARA:</w:t>
      </w:r>
    </w:p>
    <w:p w14:paraId="59685663" w14:textId="77777777" w:rsidR="00F44C6F" w:rsidRDefault="00F44C6F" w:rsidP="00F44C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C6F719" w14:textId="77777777" w:rsidR="00F44C6F" w:rsidRDefault="00F44C6F" w:rsidP="00F44C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6023978" w14:textId="77777777" w:rsidR="00F44C6F" w:rsidRDefault="00F44C6F" w:rsidP="00F44C6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 en relación con la ejecución del contrato correspondiente al </w:t>
      </w:r>
      <w:r w:rsidRPr="00BB6D9F">
        <w:rPr>
          <w:rFonts w:ascii="Arial" w:hAnsi="Arial" w:cs="Arial"/>
          <w:sz w:val="22"/>
          <w:szCs w:val="22"/>
        </w:rPr>
        <w:t xml:space="preserve">expediente </w:t>
      </w:r>
      <w:r w:rsidR="00BB6D9F" w:rsidRPr="00BB6D9F">
        <w:rPr>
          <w:rFonts w:ascii="Arial" w:hAnsi="Arial" w:cs="Arial"/>
          <w:sz w:val="22"/>
          <w:szCs w:val="22"/>
        </w:rPr>
        <w:t>CON-2021-SE-0035</w:t>
      </w:r>
      <w:r w:rsidRPr="00BB6D9F">
        <w:rPr>
          <w:rFonts w:ascii="Arial" w:hAnsi="Arial" w:cs="Arial"/>
          <w:sz w:val="22"/>
          <w:szCs w:val="22"/>
        </w:rPr>
        <w:t>, que tiene por objeto la licitación d</w:t>
      </w:r>
      <w:r w:rsidR="0028365E" w:rsidRPr="00BB6D9F">
        <w:rPr>
          <w:rFonts w:ascii="Arial" w:hAnsi="Arial" w:cs="Arial"/>
          <w:sz w:val="22"/>
          <w:szCs w:val="22"/>
        </w:rPr>
        <w:t>el servicio de</w:t>
      </w:r>
      <w:r w:rsidRPr="00BB6D9F">
        <w:rPr>
          <w:rFonts w:ascii="Arial" w:hAnsi="Arial" w:cs="Arial"/>
          <w:sz w:val="22"/>
          <w:szCs w:val="22"/>
        </w:rPr>
        <w:t xml:space="preserve"> consulto</w:t>
      </w:r>
      <w:r>
        <w:rPr>
          <w:rFonts w:ascii="Arial" w:hAnsi="Arial" w:cs="Arial"/>
          <w:sz w:val="22"/>
          <w:szCs w:val="22"/>
        </w:rPr>
        <w:t>ría y asistencia para a</w:t>
      </w:r>
      <w:r w:rsidR="0028365E">
        <w:rPr>
          <w:rFonts w:ascii="Arial" w:hAnsi="Arial" w:cs="Arial"/>
          <w:sz w:val="22"/>
          <w:szCs w:val="22"/>
        </w:rPr>
        <w:t xml:space="preserve">condicionar y equipar el local </w:t>
      </w:r>
      <w:r>
        <w:rPr>
          <w:rFonts w:ascii="Arial" w:hAnsi="Arial" w:cs="Arial"/>
          <w:sz w:val="22"/>
          <w:szCs w:val="22"/>
        </w:rPr>
        <w:t xml:space="preserve">de la futura sede de </w:t>
      </w:r>
      <w:proofErr w:type="spellStart"/>
      <w:r>
        <w:rPr>
          <w:rFonts w:ascii="Arial" w:hAnsi="Arial" w:cs="Arial"/>
          <w:sz w:val="22"/>
          <w:szCs w:val="22"/>
        </w:rPr>
        <w:t>Alokabide</w:t>
      </w:r>
      <w:proofErr w:type="spellEnd"/>
      <w:r>
        <w:rPr>
          <w:rFonts w:ascii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hAnsi="Arial" w:cs="Arial"/>
          <w:sz w:val="22"/>
          <w:szCs w:val="22"/>
        </w:rPr>
        <w:t>Visesa</w:t>
      </w:r>
      <w:proofErr w:type="spellEnd"/>
      <w:r>
        <w:rPr>
          <w:rFonts w:ascii="Arial" w:hAnsi="Arial" w:cs="Arial"/>
          <w:sz w:val="22"/>
          <w:szCs w:val="22"/>
        </w:rPr>
        <w:t>, se compromete a:</w:t>
      </w:r>
    </w:p>
    <w:p w14:paraId="4E63A40F" w14:textId="77777777" w:rsidR="00F44C6F" w:rsidRDefault="00F44C6F" w:rsidP="00F44C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F99A9D7" w14:textId="77777777" w:rsidR="00F44C6F" w:rsidRDefault="00F44C6F" w:rsidP="00F44C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5158781" w14:textId="77777777" w:rsidR="00F44C6F" w:rsidRDefault="00F44C6F" w:rsidP="00F44C6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I.- Adscribir a la ejecución del contrato:</w:t>
      </w:r>
    </w:p>
    <w:p w14:paraId="45FC3701" w14:textId="77777777" w:rsidR="00F44C6F" w:rsidRDefault="00F44C6F" w:rsidP="00F44C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7D704B7" w14:textId="77777777" w:rsidR="00F44C6F" w:rsidRDefault="00F44C6F" w:rsidP="00F44C6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Su propia organización productiva.</w:t>
      </w:r>
    </w:p>
    <w:p w14:paraId="0EDCDB24" w14:textId="77777777" w:rsidR="00F44C6F" w:rsidRDefault="00F44C6F" w:rsidP="00F44C6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Los medios fijados en el pliego como condiciones especiales de ejecución.</w:t>
      </w:r>
    </w:p>
    <w:p w14:paraId="49CFB4E4" w14:textId="77777777" w:rsidR="00F44C6F" w:rsidRPr="001000F6" w:rsidRDefault="00F44C6F" w:rsidP="00F44C6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Los medios humanos y materiales que se explicitan a continuación, con indicación respecto de los primeros de su </w:t>
      </w:r>
      <w:r w:rsidR="001000F6">
        <w:rPr>
          <w:rFonts w:ascii="Arial" w:hAnsi="Arial" w:cs="Arial"/>
          <w:sz w:val="22"/>
          <w:szCs w:val="22"/>
        </w:rPr>
        <w:t xml:space="preserve">titulación/ </w:t>
      </w:r>
      <w:r w:rsidR="001000F6" w:rsidRPr="001000F6">
        <w:rPr>
          <w:rFonts w:ascii="Arial" w:hAnsi="Arial" w:cs="Arial"/>
          <w:sz w:val="22"/>
          <w:szCs w:val="22"/>
        </w:rPr>
        <w:t xml:space="preserve">colegiación </w:t>
      </w:r>
      <w:r w:rsidRPr="001000F6">
        <w:rPr>
          <w:rFonts w:ascii="Arial" w:hAnsi="Arial" w:cs="Arial"/>
          <w:sz w:val="22"/>
          <w:szCs w:val="22"/>
        </w:rPr>
        <w:t>y experiencia.</w:t>
      </w:r>
    </w:p>
    <w:p w14:paraId="405B6D3D" w14:textId="77777777" w:rsidR="00F44C6F" w:rsidRPr="0028365E" w:rsidRDefault="00F44C6F" w:rsidP="00F44C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7A91E8" w14:textId="77777777" w:rsidR="00F44C6F" w:rsidRDefault="00F44C6F" w:rsidP="00F44C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3C3578" w14:textId="77777777" w:rsidR="00F44C6F" w:rsidRDefault="00F44C6F" w:rsidP="00F44C6F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- Medios humanos</w:t>
      </w:r>
      <w:r>
        <w:rPr>
          <w:rFonts w:ascii="Arial" w:hAnsi="Arial" w:cs="Arial"/>
          <w:sz w:val="22"/>
          <w:szCs w:val="22"/>
        </w:rPr>
        <w:t>:</w:t>
      </w:r>
    </w:p>
    <w:p w14:paraId="13DBFB50" w14:textId="77777777" w:rsidR="005E187E" w:rsidRPr="001000F6" w:rsidRDefault="005E187E" w:rsidP="00F44C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944E0CF" w14:textId="77777777" w:rsidR="005E187E" w:rsidRPr="001000F6" w:rsidRDefault="005E187E" w:rsidP="00F44C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271609B" w14:textId="77777777" w:rsidR="005E187E" w:rsidRDefault="005E187E" w:rsidP="00F44C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293FA71" w14:textId="77777777" w:rsidR="001000F6" w:rsidRDefault="001000F6" w:rsidP="00F44C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1FB9C9C" w14:textId="77777777" w:rsidR="001000F6" w:rsidRDefault="001000F6" w:rsidP="00F44C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CB40B86" w14:textId="77777777" w:rsidR="001000F6" w:rsidRDefault="001000F6" w:rsidP="00F44C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22B0174" w14:textId="77777777" w:rsidR="001000F6" w:rsidRDefault="001000F6" w:rsidP="00F44C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6E37696" w14:textId="77777777" w:rsidR="001000F6" w:rsidRDefault="001000F6" w:rsidP="00F44C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F494238" w14:textId="77777777" w:rsidR="001000F6" w:rsidRDefault="001000F6" w:rsidP="00F44C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7E3423" w14:textId="77777777" w:rsidR="001000F6" w:rsidRPr="001000F6" w:rsidRDefault="001000F6" w:rsidP="00F44C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CA2FBBA" w14:textId="77777777" w:rsidR="005E187E" w:rsidRPr="001000F6" w:rsidRDefault="005E187E" w:rsidP="00F44C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A006AF" w14:textId="77777777" w:rsidR="005E187E" w:rsidRPr="001000F6" w:rsidRDefault="005E187E" w:rsidP="00F44C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2D21A4" w14:textId="77777777" w:rsidR="005E187E" w:rsidRPr="001000F6" w:rsidRDefault="005E187E" w:rsidP="00F44C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708804" w14:textId="77777777" w:rsidR="005E187E" w:rsidRPr="001000F6" w:rsidRDefault="005E187E" w:rsidP="00F44C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5"/>
        <w:gridCol w:w="2072"/>
        <w:gridCol w:w="2103"/>
        <w:gridCol w:w="2100"/>
      </w:tblGrid>
      <w:tr w:rsidR="001000F6" w:rsidRPr="0028365E" w14:paraId="03AC5F99" w14:textId="77777777" w:rsidTr="00EF5EAF">
        <w:tc>
          <w:tcPr>
            <w:tcW w:w="2132" w:type="dxa"/>
            <w:vAlign w:val="center"/>
          </w:tcPr>
          <w:p w14:paraId="431EC99C" w14:textId="77777777" w:rsidR="001000F6" w:rsidRPr="0028365E" w:rsidRDefault="001000F6" w:rsidP="00EF5EA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365E">
              <w:rPr>
                <w:rFonts w:ascii="Arial" w:hAnsi="Arial" w:cs="Arial"/>
                <w:b/>
                <w:sz w:val="20"/>
                <w:szCs w:val="20"/>
              </w:rPr>
              <w:t>PERFIL</w:t>
            </w:r>
          </w:p>
        </w:tc>
        <w:tc>
          <w:tcPr>
            <w:tcW w:w="2132" w:type="dxa"/>
            <w:vAlign w:val="center"/>
          </w:tcPr>
          <w:p w14:paraId="0F293C71" w14:textId="77777777" w:rsidR="001000F6" w:rsidRPr="0028365E" w:rsidRDefault="001000F6" w:rsidP="00EF5EA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365E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2133" w:type="dxa"/>
            <w:vAlign w:val="center"/>
          </w:tcPr>
          <w:p w14:paraId="3C007B91" w14:textId="77777777" w:rsidR="001000F6" w:rsidRPr="0028365E" w:rsidRDefault="001000F6" w:rsidP="0028365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365E">
              <w:rPr>
                <w:rFonts w:ascii="Arial" w:hAnsi="Arial" w:cs="Arial"/>
                <w:b/>
                <w:sz w:val="20"/>
                <w:szCs w:val="20"/>
              </w:rPr>
              <w:t>TITULACION Y COLEGIACION</w:t>
            </w:r>
          </w:p>
          <w:p w14:paraId="79912C35" w14:textId="77777777" w:rsidR="001000F6" w:rsidRPr="0028365E" w:rsidRDefault="0028365E" w:rsidP="0028365E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8365E">
              <w:rPr>
                <w:rFonts w:ascii="Arial" w:hAnsi="Arial" w:cs="Arial"/>
                <w:sz w:val="18"/>
                <w:szCs w:val="18"/>
              </w:rPr>
              <w:t>(</w:t>
            </w:r>
            <w:r w:rsidR="001000F6" w:rsidRPr="0028365E">
              <w:rPr>
                <w:rFonts w:ascii="Arial" w:hAnsi="Arial" w:cs="Arial"/>
                <w:sz w:val="18"/>
                <w:szCs w:val="18"/>
              </w:rPr>
              <w:t>Concretar título y Colegio oficial en el que están colegiados, y</w:t>
            </w:r>
            <w:r w:rsidR="001000F6" w:rsidRPr="002836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000F6" w:rsidRPr="0028365E">
              <w:rPr>
                <w:rFonts w:ascii="Arial" w:hAnsi="Arial" w:cs="Arial"/>
                <w:sz w:val="18"/>
                <w:szCs w:val="18"/>
              </w:rPr>
              <w:t>fechas)</w:t>
            </w:r>
          </w:p>
        </w:tc>
        <w:tc>
          <w:tcPr>
            <w:tcW w:w="2133" w:type="dxa"/>
            <w:vAlign w:val="center"/>
          </w:tcPr>
          <w:p w14:paraId="5159F8D8" w14:textId="77777777" w:rsidR="001000F6" w:rsidRPr="0028365E" w:rsidRDefault="001000F6" w:rsidP="0028365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365E">
              <w:rPr>
                <w:rFonts w:ascii="Arial" w:hAnsi="Arial" w:cs="Arial"/>
                <w:b/>
                <w:sz w:val="20"/>
                <w:szCs w:val="20"/>
              </w:rPr>
              <w:t>EXPERIENCIA</w:t>
            </w:r>
            <w:r w:rsidRPr="002836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365E">
              <w:rPr>
                <w:rFonts w:ascii="Arial" w:hAnsi="Arial" w:cs="Arial"/>
                <w:sz w:val="18"/>
                <w:szCs w:val="18"/>
              </w:rPr>
              <w:t>(Identificar proyecto de ejecución redactado y/o proyecto respecto al cual se haya prestado el servicio de dirección de obra/ dirección de ejecución de</w:t>
            </w:r>
            <w:r w:rsidR="00EF5EAF">
              <w:rPr>
                <w:rFonts w:ascii="Arial" w:hAnsi="Arial" w:cs="Arial"/>
                <w:sz w:val="18"/>
                <w:szCs w:val="18"/>
              </w:rPr>
              <w:t xml:space="preserve"> obra, así como presupuesto total de contrata, </w:t>
            </w:r>
            <w:r w:rsidRPr="0028365E">
              <w:rPr>
                <w:rFonts w:ascii="Arial" w:hAnsi="Arial" w:cs="Arial"/>
                <w:sz w:val="18"/>
                <w:szCs w:val="18"/>
              </w:rPr>
              <w:t>y fecha)</w:t>
            </w:r>
          </w:p>
        </w:tc>
      </w:tr>
      <w:tr w:rsidR="001000F6" w:rsidRPr="0090118F" w14:paraId="250BA30F" w14:textId="77777777" w:rsidTr="0090118F">
        <w:tc>
          <w:tcPr>
            <w:tcW w:w="2132" w:type="dxa"/>
          </w:tcPr>
          <w:p w14:paraId="06DC1DFE" w14:textId="77777777" w:rsidR="001000F6" w:rsidRPr="0090118F" w:rsidRDefault="001000F6" w:rsidP="00EF5EAF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118F">
              <w:rPr>
                <w:rFonts w:ascii="Arial" w:hAnsi="Arial" w:cs="Arial"/>
                <w:b/>
                <w:sz w:val="22"/>
                <w:szCs w:val="22"/>
              </w:rPr>
              <w:t>Redactor del proyecto y director de obra</w:t>
            </w:r>
            <w:r w:rsidR="000D7EA9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132" w:type="dxa"/>
          </w:tcPr>
          <w:p w14:paraId="45774F99" w14:textId="77777777" w:rsidR="001000F6" w:rsidRPr="0090118F" w:rsidRDefault="001000F6" w:rsidP="0090118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3" w:type="dxa"/>
          </w:tcPr>
          <w:p w14:paraId="0D356E83" w14:textId="77777777" w:rsidR="001000F6" w:rsidRPr="0090118F" w:rsidRDefault="001000F6" w:rsidP="0090118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3" w:type="dxa"/>
          </w:tcPr>
          <w:p w14:paraId="55DD4778" w14:textId="77777777" w:rsidR="001000F6" w:rsidRPr="0090118F" w:rsidRDefault="001000F6" w:rsidP="0090118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0F6" w:rsidRPr="0090118F" w14:paraId="5361055D" w14:textId="77777777" w:rsidTr="0090118F">
        <w:tc>
          <w:tcPr>
            <w:tcW w:w="2132" w:type="dxa"/>
          </w:tcPr>
          <w:p w14:paraId="4A7B2F78" w14:textId="77777777" w:rsidR="001000F6" w:rsidRPr="0090118F" w:rsidRDefault="001000F6" w:rsidP="0090118F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118F">
              <w:rPr>
                <w:rFonts w:ascii="Arial" w:hAnsi="Arial" w:cs="Arial"/>
                <w:b/>
                <w:sz w:val="22"/>
                <w:szCs w:val="22"/>
              </w:rPr>
              <w:t>Director de la ejecución de la obra</w:t>
            </w:r>
            <w:r w:rsidR="000D7EA9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132" w:type="dxa"/>
          </w:tcPr>
          <w:p w14:paraId="72D8F132" w14:textId="77777777" w:rsidR="001000F6" w:rsidRPr="0090118F" w:rsidRDefault="001000F6" w:rsidP="0090118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3" w:type="dxa"/>
          </w:tcPr>
          <w:p w14:paraId="07AA0CDE" w14:textId="77777777" w:rsidR="001000F6" w:rsidRPr="0090118F" w:rsidRDefault="001000F6" w:rsidP="0090118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3" w:type="dxa"/>
          </w:tcPr>
          <w:p w14:paraId="21BC6450" w14:textId="77777777" w:rsidR="001000F6" w:rsidRPr="0090118F" w:rsidRDefault="001000F6" w:rsidP="0090118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0F6" w:rsidRPr="0090118F" w14:paraId="09B360BD" w14:textId="77777777" w:rsidTr="00EF5EAF">
        <w:trPr>
          <w:trHeight w:val="913"/>
        </w:trPr>
        <w:tc>
          <w:tcPr>
            <w:tcW w:w="2132" w:type="dxa"/>
          </w:tcPr>
          <w:p w14:paraId="4C179262" w14:textId="77777777" w:rsidR="001000F6" w:rsidRPr="0090118F" w:rsidRDefault="001000F6" w:rsidP="0090118F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118F">
              <w:rPr>
                <w:rFonts w:ascii="Arial" w:hAnsi="Arial" w:cs="Arial"/>
                <w:b/>
                <w:sz w:val="22"/>
                <w:szCs w:val="22"/>
              </w:rPr>
              <w:t>Especialista en  instalaciones</w:t>
            </w:r>
            <w:r w:rsidR="000D7EA9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132" w:type="dxa"/>
          </w:tcPr>
          <w:p w14:paraId="3F578C06" w14:textId="77777777" w:rsidR="001000F6" w:rsidRPr="0090118F" w:rsidRDefault="001000F6" w:rsidP="0090118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3" w:type="dxa"/>
          </w:tcPr>
          <w:p w14:paraId="1CA39487" w14:textId="77777777" w:rsidR="001000F6" w:rsidRPr="0090118F" w:rsidRDefault="001000F6" w:rsidP="0090118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3" w:type="dxa"/>
          </w:tcPr>
          <w:p w14:paraId="4A85CA6C" w14:textId="77777777" w:rsidR="001000F6" w:rsidRPr="0090118F" w:rsidRDefault="001000F6" w:rsidP="0090118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0118F">
              <w:rPr>
                <w:rFonts w:ascii="Arial" w:hAnsi="Arial" w:cs="Arial"/>
                <w:sz w:val="22"/>
                <w:szCs w:val="22"/>
              </w:rPr>
              <w:t>xxxxxxxxxxxx</w:t>
            </w:r>
            <w:proofErr w:type="spellEnd"/>
          </w:p>
        </w:tc>
      </w:tr>
      <w:tr w:rsidR="001000F6" w:rsidRPr="0090118F" w14:paraId="2DE1F882" w14:textId="77777777" w:rsidTr="0090118F">
        <w:tc>
          <w:tcPr>
            <w:tcW w:w="2132" w:type="dxa"/>
          </w:tcPr>
          <w:p w14:paraId="4192DB6C" w14:textId="77777777" w:rsidR="001000F6" w:rsidRPr="0090118F" w:rsidRDefault="001000F6" w:rsidP="0090118F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118F">
              <w:rPr>
                <w:rFonts w:ascii="Arial" w:hAnsi="Arial" w:cs="Arial"/>
                <w:b/>
                <w:sz w:val="22"/>
                <w:szCs w:val="22"/>
              </w:rPr>
              <w:t>Coordinador de seguridad y salud.</w:t>
            </w:r>
          </w:p>
        </w:tc>
        <w:tc>
          <w:tcPr>
            <w:tcW w:w="2132" w:type="dxa"/>
          </w:tcPr>
          <w:p w14:paraId="39F890E2" w14:textId="77777777" w:rsidR="001000F6" w:rsidRPr="0090118F" w:rsidRDefault="001000F6" w:rsidP="0090118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3" w:type="dxa"/>
          </w:tcPr>
          <w:p w14:paraId="0FDAEEFE" w14:textId="77777777" w:rsidR="001000F6" w:rsidRPr="0090118F" w:rsidRDefault="001000F6" w:rsidP="0090118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3" w:type="dxa"/>
          </w:tcPr>
          <w:p w14:paraId="5D0F4549" w14:textId="77777777" w:rsidR="001000F6" w:rsidRPr="0090118F" w:rsidRDefault="001000F6" w:rsidP="0090118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0118F">
              <w:rPr>
                <w:rFonts w:ascii="Arial" w:hAnsi="Arial" w:cs="Arial"/>
                <w:sz w:val="22"/>
                <w:szCs w:val="22"/>
              </w:rPr>
              <w:t>xxxxxxxxx</w:t>
            </w:r>
            <w:proofErr w:type="spellEnd"/>
          </w:p>
        </w:tc>
      </w:tr>
    </w:tbl>
    <w:p w14:paraId="510757C9" w14:textId="77777777" w:rsidR="001000F6" w:rsidRDefault="001000F6" w:rsidP="00F44C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F9B94" w14:textId="77777777" w:rsidR="000D7EA9" w:rsidRPr="001000F6" w:rsidRDefault="000D7EA9" w:rsidP="00F44C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EC04346" w14:textId="77777777" w:rsidR="00F44C6F" w:rsidRDefault="00F44C6F" w:rsidP="00F44C6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000F6">
        <w:rPr>
          <w:rFonts w:ascii="Arial" w:hAnsi="Arial" w:cs="Arial"/>
          <w:sz w:val="22"/>
          <w:szCs w:val="22"/>
        </w:rPr>
        <w:t xml:space="preserve">Me comprometo a la acreditación del cumplimiento de estos requisitos, en caso de resultar propuesto como adjudicatario, </w:t>
      </w:r>
      <w:r w:rsidR="00D722F8">
        <w:rPr>
          <w:rFonts w:ascii="Arial" w:hAnsi="Arial" w:cs="Arial"/>
          <w:sz w:val="22"/>
          <w:szCs w:val="22"/>
        </w:rPr>
        <w:t xml:space="preserve">y a presentar </w:t>
      </w:r>
      <w:r w:rsidR="00D165B9">
        <w:rPr>
          <w:rFonts w:ascii="Arial" w:hAnsi="Arial" w:cs="Arial"/>
          <w:sz w:val="22"/>
          <w:szCs w:val="22"/>
        </w:rPr>
        <w:t xml:space="preserve">copia de los </w:t>
      </w:r>
      <w:r w:rsidR="00493F1E">
        <w:rPr>
          <w:rFonts w:ascii="Arial" w:hAnsi="Arial" w:cs="Arial"/>
          <w:sz w:val="22"/>
          <w:szCs w:val="22"/>
        </w:rPr>
        <w:t xml:space="preserve"> </w:t>
      </w:r>
      <w:r w:rsidR="00D722F8">
        <w:rPr>
          <w:rFonts w:ascii="Arial" w:hAnsi="Arial" w:cs="Arial"/>
          <w:sz w:val="22"/>
          <w:szCs w:val="22"/>
        </w:rPr>
        <w:t>títulos</w:t>
      </w:r>
      <w:r w:rsidR="00493F1E">
        <w:rPr>
          <w:rFonts w:ascii="Arial" w:hAnsi="Arial" w:cs="Arial"/>
          <w:sz w:val="22"/>
          <w:szCs w:val="22"/>
        </w:rPr>
        <w:t xml:space="preserve"> académico</w:t>
      </w:r>
      <w:r w:rsidR="00D165B9">
        <w:rPr>
          <w:rFonts w:ascii="Arial" w:hAnsi="Arial" w:cs="Arial"/>
          <w:sz w:val="22"/>
          <w:szCs w:val="22"/>
        </w:rPr>
        <w:t>s</w:t>
      </w:r>
      <w:r w:rsidR="00493F1E">
        <w:rPr>
          <w:rFonts w:ascii="Arial" w:hAnsi="Arial" w:cs="Arial"/>
          <w:sz w:val="22"/>
          <w:szCs w:val="22"/>
        </w:rPr>
        <w:t>, y certificación de la</w:t>
      </w:r>
      <w:r w:rsidR="00D165B9">
        <w:rPr>
          <w:rFonts w:ascii="Arial" w:hAnsi="Arial" w:cs="Arial"/>
          <w:sz w:val="22"/>
          <w:szCs w:val="22"/>
        </w:rPr>
        <w:t>s</w:t>
      </w:r>
      <w:r w:rsidR="00D722F8">
        <w:rPr>
          <w:rFonts w:ascii="Arial" w:hAnsi="Arial" w:cs="Arial"/>
          <w:sz w:val="22"/>
          <w:szCs w:val="22"/>
        </w:rPr>
        <w:t xml:space="preserve"> colegiacio</w:t>
      </w:r>
      <w:r w:rsidR="00493F1E">
        <w:rPr>
          <w:rFonts w:ascii="Arial" w:hAnsi="Arial" w:cs="Arial"/>
          <w:sz w:val="22"/>
          <w:szCs w:val="22"/>
        </w:rPr>
        <w:t>n</w:t>
      </w:r>
      <w:r w:rsidR="00D165B9">
        <w:rPr>
          <w:rFonts w:ascii="Arial" w:hAnsi="Arial" w:cs="Arial"/>
          <w:sz w:val="22"/>
          <w:szCs w:val="22"/>
        </w:rPr>
        <w:t>es</w:t>
      </w:r>
      <w:r w:rsidR="00493F1E">
        <w:rPr>
          <w:rFonts w:ascii="Arial" w:hAnsi="Arial" w:cs="Arial"/>
          <w:sz w:val="22"/>
          <w:szCs w:val="22"/>
        </w:rPr>
        <w:t>, la acreditación</w:t>
      </w:r>
      <w:r w:rsidR="00D722F8">
        <w:rPr>
          <w:rFonts w:ascii="Arial" w:hAnsi="Arial" w:cs="Arial"/>
          <w:sz w:val="22"/>
          <w:szCs w:val="22"/>
        </w:rPr>
        <w:t xml:space="preserve"> de la efectiva disposición de </w:t>
      </w:r>
      <w:r w:rsidR="00493F1E">
        <w:rPr>
          <w:rFonts w:ascii="Arial" w:hAnsi="Arial" w:cs="Arial"/>
          <w:sz w:val="22"/>
          <w:szCs w:val="22"/>
        </w:rPr>
        <w:t xml:space="preserve">tales medios, y acreditar la experiencia, mediante certificados </w:t>
      </w:r>
      <w:r w:rsidR="00D165B9">
        <w:rPr>
          <w:rFonts w:ascii="Arial" w:hAnsi="Arial" w:cs="Arial"/>
          <w:sz w:val="22"/>
          <w:szCs w:val="22"/>
        </w:rPr>
        <w:t>o declaración del empresario acompañada de la documentación oportuna que justifique el servicio prestado, la fecha y el presupuesto to</w:t>
      </w:r>
      <w:r w:rsidR="00D722F8">
        <w:rPr>
          <w:rFonts w:ascii="Arial" w:hAnsi="Arial" w:cs="Arial"/>
          <w:sz w:val="22"/>
          <w:szCs w:val="22"/>
        </w:rPr>
        <w:t>tal de contrata correspondiente.</w:t>
      </w:r>
    </w:p>
    <w:p w14:paraId="40E1AB59" w14:textId="77777777" w:rsidR="00D722F8" w:rsidRPr="001000F6" w:rsidRDefault="00D722F8" w:rsidP="00F44C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7743C9" w14:textId="77777777" w:rsidR="00F44C6F" w:rsidRPr="001000F6" w:rsidRDefault="00F44C6F" w:rsidP="00F44C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6703050" w14:textId="77777777" w:rsidR="00F44C6F" w:rsidRDefault="00F44C6F" w:rsidP="00F44C6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- Medios materiales</w:t>
      </w:r>
      <w:r>
        <w:rPr>
          <w:rFonts w:ascii="Arial" w:hAnsi="Arial" w:cs="Arial"/>
          <w:sz w:val="22"/>
          <w:szCs w:val="22"/>
        </w:rPr>
        <w:t>:</w:t>
      </w:r>
    </w:p>
    <w:p w14:paraId="48FA530A" w14:textId="77777777" w:rsidR="00F44C6F" w:rsidRDefault="00F44C6F" w:rsidP="00F44C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65088B7" w14:textId="77777777" w:rsidR="00F44C6F" w:rsidRDefault="00F44C6F" w:rsidP="00F44C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A99A568" w14:textId="77777777" w:rsidR="00F44C6F" w:rsidRDefault="00F44C6F" w:rsidP="00D722F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Equipo informático y software, y equipo para la conexión informática…………………………..</w:t>
      </w:r>
    </w:p>
    <w:p w14:paraId="136B40DB" w14:textId="77777777" w:rsidR="00F44C6F" w:rsidRDefault="00F44C6F" w:rsidP="00F44C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4A3BC45" w14:textId="77777777" w:rsidR="00F44C6F" w:rsidRDefault="00F44C6F" w:rsidP="00F44C6F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Medios materiales de oficina…………………….</w:t>
      </w:r>
    </w:p>
    <w:p w14:paraId="687A6B12" w14:textId="77777777" w:rsidR="00F44C6F" w:rsidRDefault="00F44C6F" w:rsidP="00F44C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B6A80BC" w14:textId="77777777" w:rsidR="00F44C6F" w:rsidRDefault="00F44C6F" w:rsidP="00F44C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D9750C" w14:textId="77777777" w:rsidR="00F44C6F" w:rsidRDefault="00F44C6F" w:rsidP="00F44C6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II.- Ejecutar el contrato con estricto cumplimiento de las obligaciones, que respecto del personal adscrito al mismo, incumben al contratista, y que se establecen en la cláusula 48 del Pliego de Condiciones.</w:t>
      </w:r>
    </w:p>
    <w:p w14:paraId="546C5BDF" w14:textId="77777777" w:rsidR="00F44C6F" w:rsidRDefault="00F44C6F" w:rsidP="00F44C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C0D666E" w14:textId="77777777" w:rsidR="00F44C6F" w:rsidRDefault="00F44C6F" w:rsidP="00F44C6F">
      <w:pPr>
        <w:spacing w:line="276" w:lineRule="auto"/>
        <w:jc w:val="both"/>
        <w:rPr>
          <w:rFonts w:ascii="Arial" w:hAnsi="Arial" w:cs="Arial"/>
        </w:rPr>
      </w:pPr>
    </w:p>
    <w:p w14:paraId="091F83CC" w14:textId="77777777" w:rsidR="00F44C6F" w:rsidRDefault="00F44C6F" w:rsidP="00F44C6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 para que conste, firmo la presente declaración en</w:t>
      </w:r>
      <w:proofErr w:type="gramStart"/>
      <w:r>
        <w:rPr>
          <w:rFonts w:ascii="Arial" w:hAnsi="Arial" w:cs="Arial"/>
          <w:sz w:val="22"/>
          <w:szCs w:val="22"/>
        </w:rPr>
        <w:t xml:space="preserve"> .…</w:t>
      </w:r>
      <w:proofErr w:type="gramEnd"/>
      <w:r>
        <w:rPr>
          <w:rFonts w:ascii="Arial" w:hAnsi="Arial" w:cs="Arial"/>
          <w:sz w:val="22"/>
          <w:szCs w:val="22"/>
        </w:rPr>
        <w:t>…………, a … de ………………. de …..</w:t>
      </w:r>
    </w:p>
    <w:p w14:paraId="190FE9ED" w14:textId="77777777" w:rsidR="00F44C6F" w:rsidRDefault="00F44C6F" w:rsidP="00F44C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8DE126" w14:textId="77777777" w:rsidR="00F44C6F" w:rsidRDefault="00F44C6F" w:rsidP="00F44C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8031D2F" w14:textId="77777777" w:rsidR="00F44C6F" w:rsidRDefault="00F44C6F" w:rsidP="00F44C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837E9F" w14:textId="77777777" w:rsidR="00F44C6F" w:rsidRDefault="00F44C6F" w:rsidP="00F44C6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</w:t>
      </w:r>
    </w:p>
    <w:p w14:paraId="019D7ED8" w14:textId="77777777" w:rsidR="00F44C6F" w:rsidRDefault="00F44C6F" w:rsidP="00F44C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17D939" w14:textId="77777777" w:rsidR="00F44C6F" w:rsidRDefault="00F44C6F" w:rsidP="00F44C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F50E64" w14:textId="77777777" w:rsidR="00F44C6F" w:rsidRDefault="00F44C6F" w:rsidP="00F44C6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DNI.</w:t>
      </w:r>
    </w:p>
    <w:p w14:paraId="4F35D786" w14:textId="77777777" w:rsidR="00F44C6F" w:rsidRDefault="00F44C6F" w:rsidP="00F44C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F9A12E2" w14:textId="77777777" w:rsidR="00BA68EC" w:rsidRDefault="00BA68EC" w:rsidP="00BA68EC">
      <w:pPr>
        <w:spacing w:line="360" w:lineRule="auto"/>
        <w:rPr>
          <w:rFonts w:ascii="Arial" w:hAnsi="Arial" w:cs="Arial"/>
          <w:b/>
          <w:sz w:val="20"/>
        </w:rPr>
      </w:pPr>
    </w:p>
    <w:p w14:paraId="34D354D3" w14:textId="77777777" w:rsidR="000D1330" w:rsidRPr="0074358A" w:rsidRDefault="000D1330" w:rsidP="0074358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0D1330" w:rsidRPr="0074358A" w:rsidSect="0074358A">
      <w:headerReference w:type="default" r:id="rId7"/>
      <w:footerReference w:type="default" r:id="rId8"/>
      <w:pgSz w:w="11906" w:h="16838"/>
      <w:pgMar w:top="2325" w:right="1758" w:bottom="1758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4D98B" w14:textId="77777777" w:rsidR="00354CF1" w:rsidRDefault="00354CF1" w:rsidP="00354CF1">
      <w:r>
        <w:separator/>
      </w:r>
    </w:p>
  </w:endnote>
  <w:endnote w:type="continuationSeparator" w:id="0">
    <w:p w14:paraId="558C2DCC" w14:textId="77777777" w:rsidR="00354CF1" w:rsidRDefault="00354CF1" w:rsidP="0035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7481969"/>
      <w:docPartObj>
        <w:docPartGallery w:val="Page Numbers (Bottom of Page)"/>
        <w:docPartUnique/>
      </w:docPartObj>
    </w:sdtPr>
    <w:sdtEndPr/>
    <w:sdtContent>
      <w:p w14:paraId="657BF9E0" w14:textId="77777777" w:rsidR="00354CF1" w:rsidRDefault="00354CF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02DE6F5" w14:textId="77777777" w:rsidR="00354CF1" w:rsidRDefault="00354C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9EBA2" w14:textId="77777777" w:rsidR="00354CF1" w:rsidRDefault="00354CF1" w:rsidP="00354CF1">
      <w:r>
        <w:separator/>
      </w:r>
    </w:p>
  </w:footnote>
  <w:footnote w:type="continuationSeparator" w:id="0">
    <w:p w14:paraId="4E93C067" w14:textId="77777777" w:rsidR="00354CF1" w:rsidRDefault="00354CF1" w:rsidP="00354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4E728" w14:textId="77777777" w:rsidR="00354CF1" w:rsidRDefault="00354CF1">
    <w:pPr>
      <w:pStyle w:val="Encabezado"/>
    </w:pPr>
    <w:r>
      <w:rPr>
        <w:noProof/>
      </w:rPr>
      <w:drawing>
        <wp:inline distT="0" distB="0" distL="0" distR="0" wp14:anchorId="1866C6ED" wp14:editId="39EA33CF">
          <wp:extent cx="1457325" cy="4508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68D27180" wp14:editId="6C592B84">
          <wp:extent cx="1383665" cy="57277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03BF0"/>
    <w:multiLevelType w:val="hybridMultilevel"/>
    <w:tmpl w:val="BF2A4A00"/>
    <w:lvl w:ilvl="0" w:tplc="D1D80A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A0532"/>
    <w:multiLevelType w:val="hybridMultilevel"/>
    <w:tmpl w:val="25C4498A"/>
    <w:lvl w:ilvl="0" w:tplc="715E9C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58A"/>
    <w:rsid w:val="00083485"/>
    <w:rsid w:val="000D1330"/>
    <w:rsid w:val="000D7EA9"/>
    <w:rsid w:val="001000F6"/>
    <w:rsid w:val="0013483C"/>
    <w:rsid w:val="0028365E"/>
    <w:rsid w:val="00345E52"/>
    <w:rsid w:val="00354CF1"/>
    <w:rsid w:val="00393027"/>
    <w:rsid w:val="003B18AC"/>
    <w:rsid w:val="00493F1E"/>
    <w:rsid w:val="005E187E"/>
    <w:rsid w:val="00701B35"/>
    <w:rsid w:val="0074358A"/>
    <w:rsid w:val="0090118F"/>
    <w:rsid w:val="00BA68EC"/>
    <w:rsid w:val="00BB6D9F"/>
    <w:rsid w:val="00BD34DD"/>
    <w:rsid w:val="00D165B9"/>
    <w:rsid w:val="00D722F8"/>
    <w:rsid w:val="00EF5EAF"/>
    <w:rsid w:val="00F4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CDAF8F8"/>
  <w15:docId w15:val="{919B7FD3-F84C-4DC6-8E3D-C942A5DF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000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54C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4CF1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354C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4C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378</Words>
  <Characters>2083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</dc:creator>
  <cp:lastModifiedBy>Leire Fuente Bordagaray</cp:lastModifiedBy>
  <cp:revision>2</cp:revision>
  <cp:lastPrinted>2021-06-07T10:30:00Z</cp:lastPrinted>
  <dcterms:created xsi:type="dcterms:W3CDTF">2021-06-15T07:52:00Z</dcterms:created>
  <dcterms:modified xsi:type="dcterms:W3CDTF">2021-06-15T07:52:00Z</dcterms:modified>
</cp:coreProperties>
</file>