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FD37" w14:textId="77325C87" w:rsidR="006179CA" w:rsidRPr="00DC290D" w:rsidRDefault="00DC290D">
      <w:pPr>
        <w:rPr>
          <w:b/>
          <w:bCs/>
        </w:rPr>
      </w:pPr>
      <w:r>
        <w:t xml:space="preserve">Concurso: </w:t>
      </w:r>
      <w:r w:rsidRPr="00DC290D">
        <w:rPr>
          <w:b/>
          <w:bCs/>
        </w:rPr>
        <w:t xml:space="preserve">AT para elaboración de la propuesta de esquema global de actuación, proyecto de ejecución, trabajos complementarios y dirección facultativa de las obras de reforma y acondicionamiento de planta segunda del Palacio Foral. Gran Vía </w:t>
      </w:r>
      <w:proofErr w:type="spellStart"/>
      <w:r w:rsidRPr="00DC290D">
        <w:rPr>
          <w:b/>
          <w:bCs/>
        </w:rPr>
        <w:t>nº</w:t>
      </w:r>
      <w:proofErr w:type="spellEnd"/>
      <w:r w:rsidRPr="00DC290D">
        <w:rPr>
          <w:b/>
          <w:bCs/>
        </w:rPr>
        <w:t xml:space="preserve"> 25. Bilbao.</w:t>
      </w:r>
    </w:p>
    <w:p w14:paraId="7F42CCA8" w14:textId="40B2409E" w:rsidR="00DC290D" w:rsidRDefault="00DC290D"/>
    <w:p w14:paraId="1165C358" w14:textId="7CF7DBE7" w:rsidR="00DC290D" w:rsidRDefault="00DC290D">
      <w:r>
        <w:t xml:space="preserve">Link al concurso: </w:t>
      </w:r>
      <w:hyperlink r:id="rId4" w:history="1">
        <w:r>
          <w:rPr>
            <w:rStyle w:val="Hipervnculo"/>
          </w:rPr>
          <w:t xml:space="preserve">AT para elaboración de la propuesta de esquema global de actuación, proyecto de ejecución, trabajos complementarios y dirección facultativa de las obras de reforma y acondicionamiento de planta segunda del Palacio Foral. Gran vía </w:t>
        </w:r>
        <w:proofErr w:type="spellStart"/>
        <w:r>
          <w:rPr>
            <w:rStyle w:val="Hipervnculo"/>
          </w:rPr>
          <w:t>nº</w:t>
        </w:r>
        <w:proofErr w:type="spellEnd"/>
        <w:r>
          <w:rPr>
            <w:rStyle w:val="Hipervnculo"/>
          </w:rPr>
          <w:t xml:space="preserve"> 25. Bilbao. - Perfil de contratante (</w:t>
        </w:r>
        <w:proofErr w:type="spellStart"/>
        <w:r>
          <w:rPr>
            <w:rStyle w:val="Hipervnculo"/>
          </w:rPr>
          <w:t>euskadi.eus</w:t>
        </w:r>
        <w:proofErr w:type="spellEnd"/>
        <w:r>
          <w:rPr>
            <w:rStyle w:val="Hipervnculo"/>
          </w:rPr>
          <w:t>)</w:t>
        </w:r>
      </w:hyperlink>
    </w:p>
    <w:p w14:paraId="4BBC210E" w14:textId="77777777" w:rsidR="00DC290D" w:rsidRDefault="00DC290D"/>
    <w:sectPr w:rsidR="00DC29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0D"/>
    <w:rsid w:val="006179CA"/>
    <w:rsid w:val="00DC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1860"/>
  <w15:chartTrackingRefBased/>
  <w15:docId w15:val="{DA95B810-4DEE-4743-9167-97774BB0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C29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9320/es_doc/es_arch_expjaso39320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597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2021-06-04T10:00:00Z</dcterms:created>
  <dcterms:modified xsi:type="dcterms:W3CDTF">2021-06-04T10:01:00Z</dcterms:modified>
</cp:coreProperties>
</file>