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C74B4" w14:textId="791D481D" w:rsidR="002C0B92" w:rsidRPr="003D2426" w:rsidRDefault="003D2426">
      <w:pPr>
        <w:rPr>
          <w:b/>
          <w:bCs/>
        </w:rPr>
      </w:pPr>
      <w:r>
        <w:t>Concurso</w:t>
      </w:r>
      <w:r w:rsidRPr="003D2426">
        <w:rPr>
          <w:b/>
          <w:bCs/>
        </w:rPr>
        <w:t xml:space="preserve">: </w:t>
      </w:r>
      <w:r w:rsidRPr="003D2426">
        <w:rPr>
          <w:b/>
          <w:bCs/>
        </w:rPr>
        <w:t>trabajos de redacción del documento urbanístico del Plan Especial del Peñascal y asesoramiento a la Oficina de Planificación Urbana en los trámites de aprobación</w:t>
      </w:r>
    </w:p>
    <w:p w14:paraId="51257501" w14:textId="2506834D" w:rsidR="003D2426" w:rsidRDefault="003D2426"/>
    <w:p w14:paraId="05E7F5F2" w14:textId="786F186E" w:rsidR="003D2426" w:rsidRDefault="003D2426">
      <w:proofErr w:type="gramStart"/>
      <w:r>
        <w:t>Link</w:t>
      </w:r>
      <w:proofErr w:type="gramEnd"/>
      <w:r>
        <w:t xml:space="preserve"> al concurso: </w:t>
      </w:r>
      <w:hyperlink r:id="rId4" w:history="1">
        <w:r w:rsidRPr="00D27ABD">
          <w:rPr>
            <w:rStyle w:val="Hipervnculo"/>
          </w:rPr>
          <w:t>https://www.bilbao.eus/cs/Satellite?LicitAyu=si&amp;c=BIO_Licitacion_FA&amp;cid=1279207436067&amp;language=es&amp;pageid=3000012799&amp;pagename=Bilbaonet/BIO_Licitacion_FA/BIO_Licitacion</w:t>
        </w:r>
      </w:hyperlink>
    </w:p>
    <w:p w14:paraId="6267EBED" w14:textId="77777777" w:rsidR="003D2426" w:rsidRDefault="003D2426"/>
    <w:p w14:paraId="04848793" w14:textId="77777777" w:rsidR="003D2426" w:rsidRDefault="003D2426"/>
    <w:p w14:paraId="6E59469A" w14:textId="77777777" w:rsidR="003D2426" w:rsidRDefault="003D2426"/>
    <w:sectPr w:rsidR="003D24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426"/>
    <w:rsid w:val="002C0B92"/>
    <w:rsid w:val="003D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4714"/>
  <w15:chartTrackingRefBased/>
  <w15:docId w15:val="{92055231-F95A-4165-B227-B7C390E7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D242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2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0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lbao.eus/cs/Satellite?LicitAyu=si&amp;c=BIO_Licitacion_FA&amp;cid=1279207436067&amp;language=es&amp;pageid=3000012799&amp;pagename=Bilbaonet/BIO_Licitacion_FA/BIO_Licit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462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 Bordagaray</dc:creator>
  <cp:keywords/>
  <dc:description/>
  <cp:lastModifiedBy>Leire Fuente Bordagaray</cp:lastModifiedBy>
  <cp:revision>1</cp:revision>
  <dcterms:created xsi:type="dcterms:W3CDTF">2021-05-18T07:37:00Z</dcterms:created>
  <dcterms:modified xsi:type="dcterms:W3CDTF">2021-05-18T07:39:00Z</dcterms:modified>
</cp:coreProperties>
</file>