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C0B60" w14:textId="13BCE4D8" w:rsidR="003D0433" w:rsidRPr="004036E5" w:rsidRDefault="004036E5">
      <w:pPr>
        <w:rPr>
          <w:b/>
          <w:bCs/>
        </w:rPr>
      </w:pPr>
      <w:r>
        <w:t xml:space="preserve">Concurso: </w:t>
      </w:r>
      <w:r w:rsidRPr="004036E5">
        <w:rPr>
          <w:b/>
          <w:bCs/>
        </w:rPr>
        <w:t xml:space="preserve">Trabajos de asistencia técnica para la redacción del proyecto constructivo de obras de acondicionamiento del itinerario de Gran Recorrido Vitoria-Gasteiz-Parque Natural de </w:t>
      </w:r>
      <w:proofErr w:type="spellStart"/>
      <w:r w:rsidRPr="004036E5">
        <w:rPr>
          <w:b/>
          <w:bCs/>
        </w:rPr>
        <w:t>Valderejo</w:t>
      </w:r>
      <w:proofErr w:type="spellEnd"/>
    </w:p>
    <w:p w14:paraId="1C5143F7" w14:textId="74A91CAA" w:rsidR="004036E5" w:rsidRDefault="004036E5"/>
    <w:p w14:paraId="16BD9FF8" w14:textId="5712D2EF" w:rsidR="004036E5" w:rsidRDefault="004036E5">
      <w:proofErr w:type="gramStart"/>
      <w:r>
        <w:t>Link</w:t>
      </w:r>
      <w:proofErr w:type="gramEnd"/>
      <w:r>
        <w:t xml:space="preserve"> al concurso: </w:t>
      </w:r>
      <w:hyperlink r:id="rId4" w:history="1">
        <w:r w:rsidRPr="004E52F8">
          <w:rPr>
            <w:rStyle w:val="Hipervnculo"/>
          </w:rPr>
          <w:t>https://www.contratacion.euskadi.eus/w32-kpeperfi/es/contenidos/anuncio_contratacion/expjaso38617/es_doc/es_arch_expjaso38617.html</w:t>
        </w:r>
      </w:hyperlink>
    </w:p>
    <w:p w14:paraId="54819C18" w14:textId="37E27B53" w:rsidR="004036E5" w:rsidRDefault="004036E5"/>
    <w:p w14:paraId="06A1FCD1" w14:textId="77777777" w:rsidR="004036E5" w:rsidRDefault="004036E5"/>
    <w:sectPr w:rsidR="004036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E5"/>
    <w:rsid w:val="003D0433"/>
    <w:rsid w:val="0040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7D9D3"/>
  <w15:chartTrackingRefBased/>
  <w15:docId w15:val="{650A0FB3-C4DE-4EC0-83B9-835A517D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036E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3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8617/es_doc/es_arch_expjaso38617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416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2021-05-17T07:59:00Z</dcterms:created>
  <dcterms:modified xsi:type="dcterms:W3CDTF">2021-05-17T07:59:00Z</dcterms:modified>
</cp:coreProperties>
</file>