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D2F1" w14:textId="77777777" w:rsidR="00CB01E4" w:rsidRDefault="00CB01E4" w:rsidP="00CB01E4">
      <w:pPr>
        <w:jc w:val="center"/>
        <w:rPr>
          <w:rFonts w:ascii="Tahoma" w:hAnsi="Tahoma" w:cs="Tahoma"/>
          <w:sz w:val="20"/>
          <w:szCs w:val="20"/>
          <w:lang w:val="es-ES"/>
        </w:rPr>
      </w:pPr>
    </w:p>
    <w:p w14:paraId="5A3FD682" w14:textId="64933B5A" w:rsidR="00CB01E4" w:rsidRPr="00CB01E4" w:rsidRDefault="00CB01E4" w:rsidP="00CB01E4">
      <w:pPr>
        <w:jc w:val="center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ANEXO I</w:t>
      </w:r>
    </w:p>
    <w:p w14:paraId="5E152652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D./Dª____________________________________________________________con domicilio en______________________________________________ _____________________________________________________________________ _______ NIF_________________ actuando en nombre propio, o, en su caso, en representación de _____________________________________________________________________ _______ con domicilio para notificaciones en _______________________________________________ _____________________________________________________________________ _______ NIF _________________ declaro:</w:t>
      </w:r>
    </w:p>
    <w:p w14:paraId="6C6C039C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1)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está enterada del anuncio publicado en el Perfil del Contratante, por el que se convoca la licitación para la realización de las obras que especifican arriba.</w:t>
      </w:r>
    </w:p>
    <w:p w14:paraId="06D36020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2)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ha examinado y conoce el Pliego de Prescripciones Técnicas y el de Cláusulas Administrativas Particulares y demás documentación que debe regir el presente contrato.</w:t>
      </w:r>
    </w:p>
    <w:p w14:paraId="761B6731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3)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igualmente conoce los textos legales y reglamentarios a que se refieren los Pliegos de Cláusulas Administrativas Particulares.</w:t>
      </w:r>
    </w:p>
    <w:p w14:paraId="1452AC27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4)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encuentra de conformidad, se somete voluntariamente y acepta íntegramente y sin variación todos los documentos y los textos legales y reglamentarios a los que se refieren.</w:t>
      </w:r>
    </w:p>
    <w:p w14:paraId="42A316A1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5)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el convenio de aplicación a los trabajadores y trabajadoras que realicen la actividad objeto de este contrato, es el siguiente:</w:t>
      </w:r>
    </w:p>
    <w:p w14:paraId="05A7FCC1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……………………………………………………………………………………………</w:t>
      </w:r>
    </w:p>
    <w:p w14:paraId="1898188F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6)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la empresa a la que represento, cumple con todos los requisitos y obligaciones exigidos por la normativa vigente para su apertura, instalación y funcionamiento.</w:t>
      </w:r>
    </w:p>
    <w:p w14:paraId="1DF2F261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7)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acepto voluntariamente que se de transparencia institucional a todos los datos derivados de los procesos de licitación, adjudicación y ejecución hasta su finalización.</w:t>
      </w:r>
    </w:p>
    <w:p w14:paraId="0C493135" w14:textId="77777777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</w:p>
    <w:p w14:paraId="40E3F640" w14:textId="0DA1734C" w:rsidR="00CB01E4" w:rsidRP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8)</w:t>
      </w:r>
      <w:r w:rsidRPr="00CB01E4">
        <w:rPr>
          <w:rFonts w:ascii="Tahoma" w:hAnsi="Tahoma" w:cs="Tahoma"/>
          <w:sz w:val="20"/>
          <w:szCs w:val="20"/>
          <w:lang w:val="es-ES"/>
        </w:rPr>
        <w:tab/>
        <w:t>Que se compromete a llevar a cabo la ejecución total de los servicios con la oferta económica y plazo siguientes:</w:t>
      </w:r>
    </w:p>
    <w:p w14:paraId="046AD1A4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10F932A2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7917" w:type="dxa"/>
        <w:tblInd w:w="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2053"/>
        <w:gridCol w:w="2653"/>
      </w:tblGrid>
      <w:tr w:rsidR="00CB01E4" w:rsidRPr="00CB01E4" w14:paraId="1A89741F" w14:textId="77777777" w:rsidTr="003237A0">
        <w:trPr>
          <w:trHeight w:val="404"/>
        </w:trPr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183137" w14:textId="77777777" w:rsidR="00CB01E4" w:rsidRPr="00CB01E4" w:rsidRDefault="00CB01E4" w:rsidP="00CB01E4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b/>
                <w:sz w:val="20"/>
                <w:szCs w:val="20"/>
                <w:lang w:val="es-ES"/>
              </w:rPr>
              <w:t>OFERTA EXCLUIDA IVA (€)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24E5F2" w14:textId="77777777" w:rsidR="00CB01E4" w:rsidRPr="00CB01E4" w:rsidRDefault="00CB01E4" w:rsidP="00CB01E4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b/>
                <w:sz w:val="20"/>
                <w:szCs w:val="20"/>
                <w:lang w:val="es-ES"/>
              </w:rPr>
              <w:t>IVA (€)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63C06" w14:textId="77777777" w:rsidR="00CB01E4" w:rsidRPr="00CB01E4" w:rsidRDefault="00CB01E4" w:rsidP="00CB01E4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b/>
                <w:sz w:val="20"/>
                <w:szCs w:val="20"/>
                <w:lang w:val="es-ES"/>
              </w:rPr>
              <w:t>PRECIO TOTAL (€)</w:t>
            </w:r>
          </w:p>
        </w:tc>
      </w:tr>
      <w:tr w:rsidR="00CB01E4" w:rsidRPr="00CB01E4" w14:paraId="5AA94312" w14:textId="77777777" w:rsidTr="003237A0">
        <w:trPr>
          <w:trHeight w:val="404"/>
        </w:trPr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3876BF" w14:textId="77777777" w:rsidR="00CB01E4" w:rsidRPr="00CB01E4" w:rsidRDefault="00CB01E4" w:rsidP="00CB01E4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03AAD" w14:textId="77777777" w:rsidR="00CB01E4" w:rsidRPr="00CB01E4" w:rsidRDefault="00CB01E4" w:rsidP="00CB01E4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7EF04" w14:textId="77777777" w:rsidR="00CB01E4" w:rsidRPr="00CB01E4" w:rsidRDefault="00CB01E4" w:rsidP="00CB01E4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2A7EE27B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ab/>
      </w:r>
      <w:r w:rsidRPr="00CB01E4">
        <w:rPr>
          <w:rFonts w:ascii="Tahoma" w:hAnsi="Tahoma" w:cs="Tahoma"/>
          <w:sz w:val="20"/>
          <w:szCs w:val="20"/>
          <w:lang w:val="es-ES"/>
        </w:rPr>
        <w:tab/>
      </w:r>
    </w:p>
    <w:p w14:paraId="60C35376" w14:textId="2BF6001F" w:rsidR="00CB01E4" w:rsidRDefault="00CB01E4" w:rsidP="00CB01E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Dicho importe incluye todos los tributos, tasas y cánones de cualquier índole que sean de aplicación, así como cualquier otro gasto que se derive de la prestación, o que se origine para la empresa adjudicataria como consecuencia del cumplimiento de las obligaciones contempladas en los Pliegos.</w:t>
      </w:r>
    </w:p>
    <w:p w14:paraId="176F72BE" w14:textId="29918F75" w:rsid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50394A54" w14:textId="40E555A7" w:rsid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3913B90A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065BA59" w14:textId="77777777" w:rsidR="00CB01E4" w:rsidRPr="00CB01E4" w:rsidRDefault="00CB01E4" w:rsidP="00CB01E4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FORMACION:</w:t>
      </w:r>
    </w:p>
    <w:tbl>
      <w:tblPr>
        <w:tblStyle w:val="Tablaconcuadrcula"/>
        <w:tblW w:w="8494" w:type="dxa"/>
        <w:tblInd w:w="108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01E4" w:rsidRPr="00CB01E4" w14:paraId="13620ADE" w14:textId="77777777" w:rsidTr="003237A0">
        <w:tc>
          <w:tcPr>
            <w:tcW w:w="2831" w:type="dxa"/>
          </w:tcPr>
          <w:p w14:paraId="19AAB210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TITULO</w:t>
            </w:r>
          </w:p>
        </w:tc>
        <w:tc>
          <w:tcPr>
            <w:tcW w:w="2831" w:type="dxa"/>
          </w:tcPr>
          <w:p w14:paraId="447DDF7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2832" w:type="dxa"/>
          </w:tcPr>
          <w:p w14:paraId="2BF28EEE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HORAS</w:t>
            </w:r>
          </w:p>
        </w:tc>
      </w:tr>
      <w:tr w:rsidR="00CB01E4" w:rsidRPr="00CB01E4" w14:paraId="058B03A4" w14:textId="77777777" w:rsidTr="003237A0">
        <w:tc>
          <w:tcPr>
            <w:tcW w:w="2831" w:type="dxa"/>
          </w:tcPr>
          <w:p w14:paraId="3347A849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5F0FD6DA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7DB25D55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3EB3748C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54A3CF0F" w14:textId="77777777" w:rsidTr="003237A0">
        <w:tc>
          <w:tcPr>
            <w:tcW w:w="2831" w:type="dxa"/>
          </w:tcPr>
          <w:p w14:paraId="411769D1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A435C74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453EACB3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107431B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0745F828" w14:textId="77777777" w:rsidTr="003237A0">
        <w:tc>
          <w:tcPr>
            <w:tcW w:w="2831" w:type="dxa"/>
          </w:tcPr>
          <w:p w14:paraId="2B4B5847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04866FDE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347E437C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6AEFA97C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6FDD283E" w14:textId="77777777" w:rsidTr="003237A0">
        <w:tc>
          <w:tcPr>
            <w:tcW w:w="2831" w:type="dxa"/>
          </w:tcPr>
          <w:p w14:paraId="224DBE9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1B96940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7ABAC30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69DA1ED1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7BB85FDE" w14:textId="77777777" w:rsidTr="003237A0">
        <w:tc>
          <w:tcPr>
            <w:tcW w:w="2831" w:type="dxa"/>
          </w:tcPr>
          <w:p w14:paraId="125DB715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0454B1D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6D5F70F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017EE233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120A8590" w14:textId="77777777" w:rsidTr="003237A0">
        <w:tc>
          <w:tcPr>
            <w:tcW w:w="2831" w:type="dxa"/>
          </w:tcPr>
          <w:p w14:paraId="6B42C155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7AFFBEA7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404218B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42BAC453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38B29DE2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375FC643" w14:textId="77777777" w:rsidR="00CB01E4" w:rsidRPr="00CB01E4" w:rsidRDefault="00CB01E4" w:rsidP="00CB01E4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EXPERIENCIA:</w:t>
      </w:r>
    </w:p>
    <w:tbl>
      <w:tblPr>
        <w:tblStyle w:val="Tablaconcuadrcula"/>
        <w:tblW w:w="8494" w:type="dxa"/>
        <w:tblInd w:w="108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01E4" w:rsidRPr="00CB01E4" w14:paraId="615D85A6" w14:textId="77777777" w:rsidTr="003237A0">
        <w:tc>
          <w:tcPr>
            <w:tcW w:w="2831" w:type="dxa"/>
          </w:tcPr>
          <w:p w14:paraId="7045C60A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ENTIDAD LOCAL</w:t>
            </w:r>
          </w:p>
        </w:tc>
        <w:tc>
          <w:tcPr>
            <w:tcW w:w="2831" w:type="dxa"/>
          </w:tcPr>
          <w:p w14:paraId="3FCB5555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HABITANTES</w:t>
            </w:r>
          </w:p>
        </w:tc>
        <w:tc>
          <w:tcPr>
            <w:tcW w:w="2832" w:type="dxa"/>
          </w:tcPr>
          <w:p w14:paraId="769586B3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AÑOS</w:t>
            </w:r>
          </w:p>
        </w:tc>
      </w:tr>
      <w:tr w:rsidR="00CB01E4" w:rsidRPr="00CB01E4" w14:paraId="39C106D8" w14:textId="77777777" w:rsidTr="003237A0">
        <w:tc>
          <w:tcPr>
            <w:tcW w:w="2831" w:type="dxa"/>
          </w:tcPr>
          <w:p w14:paraId="5BDD1EA0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4CECBA7D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30BB2980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1733D00B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463D6959" w14:textId="77777777" w:rsidTr="003237A0">
        <w:tc>
          <w:tcPr>
            <w:tcW w:w="2831" w:type="dxa"/>
          </w:tcPr>
          <w:p w14:paraId="3D3065E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04C3570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54EE2272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4EAC6221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4FD932DF" w14:textId="77777777" w:rsidTr="003237A0">
        <w:tc>
          <w:tcPr>
            <w:tcW w:w="2831" w:type="dxa"/>
          </w:tcPr>
          <w:p w14:paraId="3CFF619C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2C507531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25AC924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6874471E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27C7A228" w14:textId="77777777" w:rsidTr="003237A0">
        <w:tc>
          <w:tcPr>
            <w:tcW w:w="2831" w:type="dxa"/>
          </w:tcPr>
          <w:p w14:paraId="5A818135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546B32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7454DF3F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77057788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4A62AFDF" w14:textId="77777777" w:rsidTr="003237A0">
        <w:tc>
          <w:tcPr>
            <w:tcW w:w="2831" w:type="dxa"/>
          </w:tcPr>
          <w:p w14:paraId="30A494DA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34EF2B24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1" w:type="dxa"/>
          </w:tcPr>
          <w:p w14:paraId="5656C38B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</w:tcPr>
          <w:p w14:paraId="59987F90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4701E1D1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2E40E6AB" w14:textId="44AE9883" w:rsid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791DB84C" w14:textId="04342C3B" w:rsid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60918735" w14:textId="49FCE9CC" w:rsid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06A22662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0ADDFC80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012C6DD4" w14:textId="77777777" w:rsidR="00CB01E4" w:rsidRPr="00CB01E4" w:rsidRDefault="00CB01E4" w:rsidP="00CB01E4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MEJORAS:</w:t>
      </w:r>
    </w:p>
    <w:tbl>
      <w:tblPr>
        <w:tblStyle w:val="Tablaconcuadrcula"/>
        <w:tblW w:w="8505" w:type="dxa"/>
        <w:tblInd w:w="103" w:type="dxa"/>
        <w:tblLook w:val="04A0" w:firstRow="1" w:lastRow="0" w:firstColumn="1" w:lastColumn="0" w:noHBand="0" w:noVBand="1"/>
      </w:tblPr>
      <w:tblGrid>
        <w:gridCol w:w="4056"/>
        <w:gridCol w:w="4449"/>
      </w:tblGrid>
      <w:tr w:rsidR="00CB01E4" w:rsidRPr="00CB01E4" w14:paraId="686C1C94" w14:textId="77777777" w:rsidTr="003237A0">
        <w:tc>
          <w:tcPr>
            <w:tcW w:w="4056" w:type="dxa"/>
          </w:tcPr>
          <w:p w14:paraId="207E21C1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HORAS</w:t>
            </w:r>
          </w:p>
        </w:tc>
        <w:tc>
          <w:tcPr>
            <w:tcW w:w="4448" w:type="dxa"/>
          </w:tcPr>
          <w:p w14:paraId="21E1A463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B01E4">
              <w:rPr>
                <w:rFonts w:ascii="Tahoma" w:hAnsi="Tahoma" w:cs="Tahoma"/>
                <w:sz w:val="20"/>
                <w:szCs w:val="20"/>
                <w:lang w:val="es-ES"/>
              </w:rPr>
              <w:t>CONCEPTO</w:t>
            </w:r>
          </w:p>
        </w:tc>
      </w:tr>
      <w:tr w:rsidR="00CB01E4" w:rsidRPr="00CB01E4" w14:paraId="49FA5727" w14:textId="77777777" w:rsidTr="003237A0">
        <w:tc>
          <w:tcPr>
            <w:tcW w:w="4056" w:type="dxa"/>
          </w:tcPr>
          <w:p w14:paraId="16913B3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5C9955E4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448" w:type="dxa"/>
          </w:tcPr>
          <w:p w14:paraId="0180EC6A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4B9CF72A" w14:textId="77777777" w:rsidTr="003237A0">
        <w:tc>
          <w:tcPr>
            <w:tcW w:w="4056" w:type="dxa"/>
          </w:tcPr>
          <w:p w14:paraId="23EE594C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09E48DA8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448" w:type="dxa"/>
          </w:tcPr>
          <w:p w14:paraId="201B1FBA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CB01E4" w:rsidRPr="00CB01E4" w14:paraId="4EB1BB97" w14:textId="77777777" w:rsidTr="003237A0">
        <w:tc>
          <w:tcPr>
            <w:tcW w:w="4056" w:type="dxa"/>
          </w:tcPr>
          <w:p w14:paraId="5FC2E2DE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14:paraId="52864BF8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448" w:type="dxa"/>
          </w:tcPr>
          <w:p w14:paraId="051D4376" w14:textId="77777777" w:rsidR="00CB01E4" w:rsidRPr="00CB01E4" w:rsidRDefault="00CB01E4" w:rsidP="00CB01E4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137672C4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21D73B0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7EEC0066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3ED8449D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09CD02BF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Lugar, fecha y firma del proponente.</w:t>
      </w:r>
    </w:p>
    <w:p w14:paraId="18EF0659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>Contacto:</w:t>
      </w:r>
    </w:p>
    <w:p w14:paraId="24D33736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  <w:r w:rsidRPr="00CB01E4">
        <w:rPr>
          <w:rFonts w:ascii="Tahoma" w:hAnsi="Tahoma" w:cs="Tahoma"/>
          <w:sz w:val="20"/>
          <w:szCs w:val="20"/>
          <w:lang w:val="es-ES"/>
        </w:rPr>
        <w:t xml:space="preserve"> Correo electrónico:</w:t>
      </w:r>
      <w:r w:rsidRPr="00CB01E4">
        <w:rPr>
          <w:rFonts w:ascii="Tahoma" w:hAnsi="Tahoma" w:cs="Tahoma"/>
          <w:sz w:val="20"/>
          <w:szCs w:val="20"/>
          <w:lang w:val="es-ES"/>
        </w:rPr>
        <w:tab/>
      </w:r>
      <w:r w:rsidRPr="00CB01E4">
        <w:rPr>
          <w:rFonts w:ascii="Tahoma" w:hAnsi="Tahoma" w:cs="Tahoma"/>
          <w:sz w:val="20"/>
          <w:szCs w:val="20"/>
          <w:lang w:val="es-ES"/>
        </w:rPr>
        <w:tab/>
      </w:r>
      <w:r w:rsidRPr="00CB01E4">
        <w:rPr>
          <w:rFonts w:ascii="Tahoma" w:hAnsi="Tahoma" w:cs="Tahoma"/>
          <w:sz w:val="20"/>
          <w:szCs w:val="20"/>
          <w:lang w:val="es-ES"/>
        </w:rPr>
        <w:tab/>
        <w:t xml:space="preserve">        Teléfono: </w:t>
      </w:r>
      <w:r w:rsidRPr="00CB01E4">
        <w:rPr>
          <w:rFonts w:ascii="Tahoma" w:hAnsi="Tahoma" w:cs="Tahoma"/>
          <w:sz w:val="20"/>
          <w:szCs w:val="20"/>
          <w:lang w:val="es-ES"/>
        </w:rPr>
        <w:tab/>
      </w:r>
    </w:p>
    <w:p w14:paraId="55F9D2E8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6C1CE246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2B218906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0926CBE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C628C64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7BB0AA39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37F3B00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0307573B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BAA18F2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578BE3B1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2CAADDBC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3209465F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28DD7285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527F2125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7227778F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6F229119" w14:textId="77777777" w:rsidR="00CB01E4" w:rsidRPr="00CB01E4" w:rsidRDefault="00CB01E4" w:rsidP="00CB01E4">
      <w:pPr>
        <w:rPr>
          <w:rFonts w:ascii="Tahoma" w:hAnsi="Tahoma" w:cs="Tahoma"/>
          <w:sz w:val="20"/>
          <w:szCs w:val="20"/>
          <w:lang w:val="es-ES"/>
        </w:rPr>
      </w:pPr>
    </w:p>
    <w:p w14:paraId="4BA6C82E" w14:textId="77777777" w:rsidR="004D794F" w:rsidRPr="00CB01E4" w:rsidRDefault="004D794F">
      <w:pPr>
        <w:rPr>
          <w:rFonts w:ascii="Tahoma" w:hAnsi="Tahoma" w:cs="Tahoma"/>
          <w:sz w:val="20"/>
          <w:szCs w:val="20"/>
        </w:rPr>
      </w:pPr>
    </w:p>
    <w:sectPr w:rsidR="004D794F" w:rsidRPr="00CB01E4" w:rsidSect="00CB01E4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D91C" w14:textId="77777777" w:rsidR="004D2B09" w:rsidRDefault="004D2B09" w:rsidP="00CB01E4">
      <w:pPr>
        <w:spacing w:after="0" w:line="240" w:lineRule="auto"/>
      </w:pPr>
      <w:r>
        <w:separator/>
      </w:r>
    </w:p>
  </w:endnote>
  <w:endnote w:type="continuationSeparator" w:id="0">
    <w:p w14:paraId="2D286B85" w14:textId="77777777" w:rsidR="004D2B09" w:rsidRDefault="004D2B09" w:rsidP="00CB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207095"/>
      <w:docPartObj>
        <w:docPartGallery w:val="Page Numbers (Bottom of Page)"/>
        <w:docPartUnique/>
      </w:docPartObj>
    </w:sdtPr>
    <w:sdtContent>
      <w:p w14:paraId="6B0B06EA" w14:textId="433E795F" w:rsidR="00CB01E4" w:rsidRDefault="00CB01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BFA48D" w14:textId="77777777" w:rsidR="00CB01E4" w:rsidRDefault="00CB0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058D" w14:textId="77777777" w:rsidR="004D2B09" w:rsidRDefault="004D2B09" w:rsidP="00CB01E4">
      <w:pPr>
        <w:spacing w:after="0" w:line="240" w:lineRule="auto"/>
      </w:pPr>
      <w:r>
        <w:separator/>
      </w:r>
    </w:p>
  </w:footnote>
  <w:footnote w:type="continuationSeparator" w:id="0">
    <w:p w14:paraId="15297CEE" w14:textId="77777777" w:rsidR="004D2B09" w:rsidRDefault="004D2B09" w:rsidP="00CB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4DFB655A5CE4D60AB2B67F72CC19F8B"/>
      </w:placeholder>
      <w:temporary/>
      <w:showingPlcHdr/>
      <w15:appearance w15:val="hidden"/>
    </w:sdtPr>
    <w:sdtContent>
      <w:p w14:paraId="7D2A2CF9" w14:textId="77777777" w:rsidR="00CB01E4" w:rsidRDefault="00CB01E4">
        <w:pPr>
          <w:pStyle w:val="Encabezado"/>
        </w:pPr>
        <w:r>
          <w:rPr>
            <w:lang w:val="es-ES"/>
          </w:rPr>
          <w:t>[Escriba aquí]</w:t>
        </w:r>
      </w:p>
    </w:sdtContent>
  </w:sdt>
  <w:p w14:paraId="7B878DFD" w14:textId="77777777" w:rsidR="00CB01E4" w:rsidRDefault="00CB01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8B65" w14:textId="6175157C" w:rsidR="00CB01E4" w:rsidRDefault="00CB01E4" w:rsidP="00CB01E4">
    <w:pPr>
      <w:pStyle w:val="Encabezado"/>
      <w:ind w:hanging="851"/>
    </w:pPr>
    <w:r>
      <w:rPr>
        <w:noProof/>
      </w:rPr>
      <w:drawing>
        <wp:inline distT="0" distB="0" distL="0" distR="0" wp14:anchorId="41B1D336" wp14:editId="682B5552">
          <wp:extent cx="162877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92704"/>
    <w:multiLevelType w:val="multilevel"/>
    <w:tmpl w:val="DD0CC092"/>
    <w:lvl w:ilvl="0">
      <w:start w:val="7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E4"/>
    <w:rsid w:val="004632E2"/>
    <w:rsid w:val="004D2B09"/>
    <w:rsid w:val="004D794F"/>
    <w:rsid w:val="00C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555"/>
  <w15:chartTrackingRefBased/>
  <w15:docId w15:val="{37DCEDC4-FB3F-424E-A046-F5823B3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0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1E4"/>
  </w:style>
  <w:style w:type="paragraph" w:styleId="Piedepgina">
    <w:name w:val="footer"/>
    <w:basedOn w:val="Normal"/>
    <w:link w:val="PiedepginaCar"/>
    <w:uiPriority w:val="99"/>
    <w:unhideWhenUsed/>
    <w:rsid w:val="00CB0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FB655A5CE4D60AB2B67F72CC1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0841-F6A3-452B-9EE5-97882BC7AC30}"/>
      </w:docPartPr>
      <w:docPartBody>
        <w:p w:rsidR="00000000" w:rsidRDefault="00EE5856" w:rsidP="00EE5856">
          <w:pPr>
            <w:pStyle w:val="B4DFB655A5CE4D60AB2B67F72CC19F8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56"/>
    <w:rsid w:val="00B17196"/>
    <w:rsid w:val="00E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DFB655A5CE4D60AB2B67F72CC19F8B">
    <w:name w:val="B4DFB655A5CE4D60AB2B67F72CC19F8B"/>
    <w:rsid w:val="00EE5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2021-04-15T06:57:00Z</dcterms:created>
  <dcterms:modified xsi:type="dcterms:W3CDTF">2021-04-15T07:00:00Z</dcterms:modified>
</cp:coreProperties>
</file>