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9F500" w14:textId="422004D1" w:rsidR="001368CC" w:rsidRPr="00B818F9" w:rsidRDefault="00B818F9">
      <w:pPr>
        <w:rPr>
          <w:b/>
          <w:bCs/>
        </w:rPr>
      </w:pPr>
      <w:r>
        <w:t>Concurso</w:t>
      </w:r>
      <w:r w:rsidRPr="00B818F9">
        <w:rPr>
          <w:b/>
          <w:bCs/>
        </w:rPr>
        <w:t xml:space="preserve">: </w:t>
      </w:r>
      <w:r w:rsidRPr="00B818F9">
        <w:rPr>
          <w:b/>
          <w:bCs/>
        </w:rPr>
        <w:t xml:space="preserve">Concurso de proyectos, con intervención de jurado, para la selección de la propuesta "Polideportivo en </w:t>
      </w:r>
      <w:proofErr w:type="spellStart"/>
      <w:r w:rsidRPr="00B818F9">
        <w:rPr>
          <w:b/>
          <w:bCs/>
        </w:rPr>
        <w:t>Torresolo</w:t>
      </w:r>
      <w:proofErr w:type="spellEnd"/>
      <w:r w:rsidRPr="00B818F9">
        <w:rPr>
          <w:b/>
          <w:bCs/>
        </w:rPr>
        <w:t>"</w:t>
      </w:r>
    </w:p>
    <w:p w14:paraId="6FBCFA55" w14:textId="3FDC7515" w:rsidR="00B818F9" w:rsidRDefault="00B818F9"/>
    <w:p w14:paraId="0784772E" w14:textId="3013EF4C" w:rsidR="00B818F9" w:rsidRDefault="00B818F9">
      <w:proofErr w:type="gramStart"/>
      <w:r>
        <w:t>Link</w:t>
      </w:r>
      <w:proofErr w:type="gramEnd"/>
      <w:r>
        <w:t xml:space="preserve"> al concurso: </w:t>
      </w:r>
      <w:hyperlink r:id="rId4" w:history="1">
        <w:r w:rsidRPr="008518EC">
          <w:rPr>
            <w:rStyle w:val="Hipervnculo"/>
          </w:rPr>
          <w:t>https://www.contratacion.euskadi.eus/w32-kpeperfi/es/contenidos/anuncio_contratacion/expjaso36433/es_doc/es_arch_expjaso36433.html</w:t>
        </w:r>
      </w:hyperlink>
    </w:p>
    <w:p w14:paraId="39A74170" w14:textId="77777777" w:rsidR="00B818F9" w:rsidRDefault="00B818F9"/>
    <w:sectPr w:rsidR="00B818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F9"/>
    <w:rsid w:val="001368CC"/>
    <w:rsid w:val="00B8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4C39"/>
  <w15:chartTrackingRefBased/>
  <w15:docId w15:val="{D60B8F05-106B-450F-A33D-864012E9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18F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1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6433/es_doc/es_arch_expjaso36433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2021-03-30T08:17:00Z</dcterms:created>
  <dcterms:modified xsi:type="dcterms:W3CDTF">2021-03-30T08:17:00Z</dcterms:modified>
</cp:coreProperties>
</file>