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A71D" w14:textId="77777777" w:rsidR="00BC37C6" w:rsidRDefault="00BC37C6" w:rsidP="00BC37C6"/>
    <w:p w14:paraId="3138D881" w14:textId="77777777" w:rsidR="00BC37C6" w:rsidRDefault="00BC37C6" w:rsidP="00BC37C6"/>
    <w:p w14:paraId="6CD6A5F3" w14:textId="77777777" w:rsidR="00BC37C6" w:rsidRDefault="00BC37C6" w:rsidP="00BC37C6"/>
    <w:p w14:paraId="01A95A5C" w14:textId="77777777" w:rsidR="00BC37C6" w:rsidRDefault="00BC37C6" w:rsidP="00BC37C6"/>
    <w:p w14:paraId="58FC314B" w14:textId="77777777" w:rsidR="00BC37C6" w:rsidRDefault="00BC37C6" w:rsidP="00BC37C6"/>
    <w:p w14:paraId="5DFBFB16" w14:textId="77777777" w:rsidR="00BC37C6" w:rsidRDefault="00BC37C6" w:rsidP="00BC37C6"/>
    <w:p w14:paraId="26DC756D" w14:textId="77777777" w:rsidR="00BC37C6" w:rsidRDefault="00BC37C6" w:rsidP="00BC37C6"/>
    <w:p w14:paraId="7291A8CB" w14:textId="77777777" w:rsidR="00BC37C6" w:rsidRDefault="00BC37C6" w:rsidP="00BC37C6"/>
    <w:p w14:paraId="5905578D" w14:textId="77777777" w:rsidR="00BC37C6" w:rsidRDefault="00BC37C6" w:rsidP="00BC37C6"/>
    <w:p w14:paraId="3CFC93F7" w14:textId="77777777" w:rsidR="00BC37C6" w:rsidRPr="00BC37C6" w:rsidRDefault="00BC37C6" w:rsidP="00BC37C6">
      <w:pPr>
        <w:rPr>
          <w:b/>
        </w:rPr>
      </w:pPr>
      <w:r w:rsidRPr="00BC37C6">
        <w:rPr>
          <w:b/>
        </w:rPr>
        <w:t>Tema: LICITADORES COCHERAS TRANVIA BILBAO</w:t>
      </w:r>
    </w:p>
    <w:p w14:paraId="40C5391B" w14:textId="77777777" w:rsidR="00BC37C6" w:rsidRPr="00BC37C6" w:rsidRDefault="00BC37C6" w:rsidP="00BC37C6">
      <w:pPr>
        <w:rPr>
          <w:b/>
        </w:rPr>
      </w:pPr>
      <w:r w:rsidRPr="00BC37C6">
        <w:rPr>
          <w:b/>
        </w:rPr>
        <w:t>Hora: 13 abr. 2021 12:00 Madrid</w:t>
      </w:r>
    </w:p>
    <w:p w14:paraId="692C9A7F" w14:textId="77777777" w:rsidR="00BC37C6" w:rsidRPr="00BC37C6" w:rsidRDefault="00BC37C6" w:rsidP="00BC37C6">
      <w:pPr>
        <w:rPr>
          <w:b/>
        </w:rPr>
      </w:pPr>
    </w:p>
    <w:p w14:paraId="6F2FE43C" w14:textId="77777777" w:rsidR="00BC37C6" w:rsidRDefault="00BC37C6" w:rsidP="00BC37C6">
      <w:r>
        <w:t>Unirse a la reunión Zoom</w:t>
      </w:r>
    </w:p>
    <w:p w14:paraId="1B53B36E" w14:textId="77777777" w:rsidR="00BC37C6" w:rsidRDefault="004624FE" w:rsidP="00BC37C6">
      <w:hyperlink r:id="rId6" w:history="1">
        <w:r w:rsidR="00BC37C6">
          <w:rPr>
            <w:rStyle w:val="Hipervnculo"/>
          </w:rPr>
          <w:t>https://ets-rfv-eus.zoom.us/j/93523322677</w:t>
        </w:r>
      </w:hyperlink>
    </w:p>
    <w:p w14:paraId="75175082" w14:textId="77777777" w:rsidR="00BC37C6" w:rsidRDefault="00BC37C6" w:rsidP="00BC37C6"/>
    <w:p w14:paraId="1A788B5B" w14:textId="77777777" w:rsidR="00BC37C6" w:rsidRPr="00BC37C6" w:rsidRDefault="00BC37C6" w:rsidP="00BC37C6">
      <w:pPr>
        <w:rPr>
          <w:b/>
        </w:rPr>
      </w:pPr>
      <w:r w:rsidRPr="00BC37C6">
        <w:rPr>
          <w:b/>
        </w:rPr>
        <w:t>ID de reunión: 935 2332 2677</w:t>
      </w:r>
    </w:p>
    <w:p w14:paraId="1D86ECEA" w14:textId="77777777" w:rsidR="00BC37C6" w:rsidRPr="00BC37C6" w:rsidRDefault="00BC37C6" w:rsidP="00BC37C6">
      <w:pPr>
        <w:rPr>
          <w:b/>
        </w:rPr>
      </w:pPr>
      <w:r w:rsidRPr="00BC37C6">
        <w:rPr>
          <w:b/>
        </w:rPr>
        <w:t>Código de acceso: 0000</w:t>
      </w:r>
    </w:p>
    <w:p w14:paraId="5C3B9217" w14:textId="77777777" w:rsidR="00BC37C6" w:rsidRDefault="00BC37C6" w:rsidP="00BC37C6"/>
    <w:p w14:paraId="74606853" w14:textId="77777777" w:rsidR="00BC37C6" w:rsidRDefault="00BC37C6" w:rsidP="00BC37C6">
      <w:r>
        <w:t>Móvil con un toque</w:t>
      </w:r>
    </w:p>
    <w:p w14:paraId="318F2E8A" w14:textId="77777777" w:rsidR="00BC37C6" w:rsidRDefault="00BC37C6" w:rsidP="00BC37C6"/>
    <w:p w14:paraId="5CF93DAC" w14:textId="77777777" w:rsidR="00BC37C6" w:rsidRDefault="00BC37C6" w:rsidP="00BC37C6">
      <w:r>
        <w:t>+</w:t>
      </w:r>
      <w:proofErr w:type="gramStart"/>
      <w:r>
        <w:t>34917873431,,</w:t>
      </w:r>
      <w:proofErr w:type="gramEnd"/>
      <w:r>
        <w:t>93523322677#,,,,*0000# España</w:t>
      </w:r>
    </w:p>
    <w:p w14:paraId="60BFCBA5" w14:textId="77777777" w:rsidR="00BC37C6" w:rsidRDefault="00BC37C6" w:rsidP="00BC37C6">
      <w:r>
        <w:t>+</w:t>
      </w:r>
      <w:proofErr w:type="gramStart"/>
      <w:r>
        <w:t>34843685025,,</w:t>
      </w:r>
      <w:proofErr w:type="gramEnd"/>
      <w:r>
        <w:t>93523322677#,,,,*0000# España</w:t>
      </w:r>
    </w:p>
    <w:p w14:paraId="38F462D1" w14:textId="77777777" w:rsidR="00BC37C6" w:rsidRDefault="00BC37C6" w:rsidP="00BC37C6"/>
    <w:p w14:paraId="127FB8A8" w14:textId="77777777" w:rsidR="00BC37C6" w:rsidRDefault="00BC37C6" w:rsidP="00BC37C6">
      <w:r>
        <w:t>Marcar según su ubicación</w:t>
      </w:r>
    </w:p>
    <w:p w14:paraId="48DBB882" w14:textId="77777777" w:rsidR="00BC37C6" w:rsidRDefault="00BC37C6" w:rsidP="00BC37C6"/>
    <w:p w14:paraId="304224E6" w14:textId="77777777" w:rsidR="00BC37C6" w:rsidRDefault="00BC37C6" w:rsidP="00BC37C6">
      <w:r>
        <w:t>        +34 917 873 431 España</w:t>
      </w:r>
    </w:p>
    <w:p w14:paraId="748E64F1" w14:textId="77777777" w:rsidR="00BC37C6" w:rsidRDefault="00BC37C6" w:rsidP="00BC37C6">
      <w:r>
        <w:t>        +34 84 368 5025 España</w:t>
      </w:r>
    </w:p>
    <w:p w14:paraId="15C36624" w14:textId="77777777" w:rsidR="00BC37C6" w:rsidRDefault="00BC37C6" w:rsidP="00BC37C6">
      <w:r>
        <w:t>        +34 91 787 0058 España</w:t>
      </w:r>
    </w:p>
    <w:p w14:paraId="04323ED6" w14:textId="77777777" w:rsidR="00BC37C6" w:rsidRDefault="00BC37C6" w:rsidP="00BC37C6"/>
    <w:p w14:paraId="16A13D5C" w14:textId="77777777" w:rsidR="00BC37C6" w:rsidRPr="00BC37C6" w:rsidRDefault="00BC37C6" w:rsidP="00BC37C6">
      <w:pPr>
        <w:rPr>
          <w:b/>
        </w:rPr>
      </w:pPr>
      <w:r w:rsidRPr="00BC37C6">
        <w:rPr>
          <w:b/>
        </w:rPr>
        <w:t>ID de reunión: 935 2332 2677</w:t>
      </w:r>
    </w:p>
    <w:p w14:paraId="42BBACF1" w14:textId="77777777" w:rsidR="00BC37C6" w:rsidRPr="00BC37C6" w:rsidRDefault="00BC37C6" w:rsidP="00BC37C6">
      <w:pPr>
        <w:rPr>
          <w:b/>
        </w:rPr>
      </w:pPr>
      <w:r w:rsidRPr="00BC37C6">
        <w:rPr>
          <w:b/>
        </w:rPr>
        <w:t>Código de acceso: 0000</w:t>
      </w:r>
    </w:p>
    <w:p w14:paraId="34E66E12" w14:textId="77777777" w:rsidR="00BC37C6" w:rsidRDefault="00BC37C6" w:rsidP="00BC37C6"/>
    <w:p w14:paraId="07197E30" w14:textId="77777777" w:rsidR="00BC37C6" w:rsidRDefault="00BC37C6" w:rsidP="00BC37C6">
      <w:r>
        <w:t xml:space="preserve">Encuentre su número local: </w:t>
      </w:r>
      <w:hyperlink r:id="rId7" w:history="1">
        <w:r>
          <w:rPr>
            <w:rStyle w:val="Hipervnculo"/>
          </w:rPr>
          <w:t>https://ets-rfv-eus.zoom.us/u/acXQqTAMi</w:t>
        </w:r>
      </w:hyperlink>
    </w:p>
    <w:p w14:paraId="780A9C26" w14:textId="77777777" w:rsidR="00253214" w:rsidRDefault="00253214"/>
    <w:sectPr w:rsidR="002532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DB46" w14:textId="77777777" w:rsidR="00BC37C6" w:rsidRDefault="00BC37C6" w:rsidP="00BC37C6">
      <w:r>
        <w:separator/>
      </w:r>
    </w:p>
  </w:endnote>
  <w:endnote w:type="continuationSeparator" w:id="0">
    <w:p w14:paraId="71E4B0A8" w14:textId="77777777" w:rsidR="00BC37C6" w:rsidRDefault="00BC37C6" w:rsidP="00BC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5E28" w14:textId="77777777" w:rsidR="00BC37C6" w:rsidRDefault="00BC37C6" w:rsidP="00BC37C6">
      <w:r>
        <w:separator/>
      </w:r>
    </w:p>
  </w:footnote>
  <w:footnote w:type="continuationSeparator" w:id="0">
    <w:p w14:paraId="51108A18" w14:textId="77777777" w:rsidR="00BC37C6" w:rsidRDefault="00BC37C6" w:rsidP="00BC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08C9" w14:textId="77777777" w:rsidR="00BC37C6" w:rsidRDefault="00BC37C6" w:rsidP="00BC37C6">
    <w:pPr>
      <w:pStyle w:val="Encabezado"/>
      <w:ind w:left="-993"/>
    </w:pPr>
    <w:r w:rsidRPr="00BC37C6">
      <w:rPr>
        <w:noProof/>
        <w:lang w:eastAsia="es-ES"/>
      </w:rPr>
      <w:drawing>
        <wp:inline distT="0" distB="0" distL="0" distR="0" wp14:anchorId="467F31DB" wp14:editId="18A86931">
          <wp:extent cx="2246305" cy="1006314"/>
          <wp:effectExtent l="0" t="0" r="1905" b="3810"/>
          <wp:docPr id="1" name="Imagen 1" descr="Z:\guneak\Kontratazioak\MODELOS\logo_cliente_euskal_trenbide_sar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uneak\Kontratazioak\MODELOS\logo_cliente_euskal_trenbide_sar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587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C6"/>
    <w:rsid w:val="00253214"/>
    <w:rsid w:val="004624FE"/>
    <w:rsid w:val="00B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6B27"/>
  <w15:chartTrackingRefBased/>
  <w15:docId w15:val="{13CF7277-E662-4175-B2DC-741194EE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C6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37C6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37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37C6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C37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7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ts-rfv-eus.zoom.us/u/acXQqT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s-rfv-eus.zoom.us/j/935233226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saez molinuevo</dc:creator>
  <cp:keywords/>
  <dc:description/>
  <cp:lastModifiedBy>Leire Fuente Bordagaray</cp:lastModifiedBy>
  <cp:revision>2</cp:revision>
  <dcterms:created xsi:type="dcterms:W3CDTF">2021-04-12T12:37:00Z</dcterms:created>
  <dcterms:modified xsi:type="dcterms:W3CDTF">2021-04-12T12:37:00Z</dcterms:modified>
</cp:coreProperties>
</file>