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5AD6A" w14:textId="05179D70" w:rsidR="001D44CA" w:rsidRPr="00C36275" w:rsidRDefault="00C36275">
      <w:pPr>
        <w:rPr>
          <w:b/>
          <w:bCs/>
        </w:rPr>
      </w:pPr>
      <w:r>
        <w:t xml:space="preserve">Concurso: </w:t>
      </w:r>
      <w:r w:rsidRPr="00C36275">
        <w:rPr>
          <w:b/>
          <w:bCs/>
        </w:rPr>
        <w:t xml:space="preserve">Redacción del proyecto de actuaciones de modernización del depósito de </w:t>
      </w:r>
      <w:proofErr w:type="spellStart"/>
      <w:r w:rsidRPr="00C36275">
        <w:rPr>
          <w:b/>
          <w:bCs/>
        </w:rPr>
        <w:t>Gomistegi</w:t>
      </w:r>
      <w:proofErr w:type="spellEnd"/>
    </w:p>
    <w:p w14:paraId="11877711" w14:textId="14EF8F56" w:rsidR="00C36275" w:rsidRDefault="00C36275"/>
    <w:p w14:paraId="455A86A5" w14:textId="39C4C468" w:rsidR="00C36275" w:rsidRDefault="00C36275">
      <w:r>
        <w:t xml:space="preserve">Link al concurso: </w:t>
      </w:r>
      <w:hyperlink r:id="rId4" w:history="1">
        <w:r w:rsidRPr="007C31DD">
          <w:rPr>
            <w:rStyle w:val="Hipervnculo"/>
          </w:rPr>
          <w:t>https://contrataciondelestado.es/wps/portal/!ut/p/b1/hZBLC4JAFIV_kdzrqKMufY6KpfkqZyNCJgOpm4jo16dCm0C7uwPfOedygEMt6bpsyIZmKnABPrZP0bcPMY3tHWrgXG-syjtZoakgy1IPiZ3pVPWTWSJUQ_sSg3h3VyigdpYAThvVSxzHDwgaueIiid2ypMEiyQzUM4AbZ-Hq3yrEr19THLWKqpTmIUMMA9-NS1lDRug__xn4iuwlrMDei_slCMdgGrrf8RI7m7eI0kORMiIj0mUxFwYuJJ7d8lBi_Qexbnok/</w:t>
        </w:r>
      </w:hyperlink>
    </w:p>
    <w:p w14:paraId="023C4707" w14:textId="77777777" w:rsidR="00C36275" w:rsidRDefault="00C36275"/>
    <w:sectPr w:rsidR="00C362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75"/>
    <w:rsid w:val="001D44CA"/>
    <w:rsid w:val="00C3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44D0"/>
  <w15:chartTrackingRefBased/>
  <w15:docId w15:val="{6CE9B9CE-3FD9-4C50-940A-419AB05A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3627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36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trataciondelestado.es/wps/portal/!ut/p/b1/hZBLC4JAFIV_kdzrqKMufY6KpfkqZyNCJgOpm4jo16dCm0C7uwPfOedygEMt6bpsyIZmKnABPrZP0bcPMY3tHWrgXG-syjtZoakgy1IPiZ3pVPWTWSJUQ_sSg3h3VyigdpYAThvVSxzHDwgaueIiid2ypMEiyQzUM4AbZ-Hq3yrEr19THLWKqpTmIUMMA9-NS1lDRug__xn4iuwlrMDei_slCMdgGrrf8RI7m7eI0kORMiIj0mUxFwYuJJ7d8lBi_Qexbnok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648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2021-02-17T10:47:00Z</dcterms:created>
  <dcterms:modified xsi:type="dcterms:W3CDTF">2021-02-17T10:48:00Z</dcterms:modified>
</cp:coreProperties>
</file>