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CF1F" w14:textId="504406BF" w:rsidR="00870D85" w:rsidRPr="00144C8B" w:rsidRDefault="00144C8B">
      <w:pPr>
        <w:rPr>
          <w:b/>
          <w:bCs/>
        </w:rPr>
      </w:pPr>
      <w:r>
        <w:t xml:space="preserve">Concurso: </w:t>
      </w:r>
      <w:r w:rsidRPr="00144C8B">
        <w:rPr>
          <w:b/>
          <w:bCs/>
        </w:rPr>
        <w:t xml:space="preserve">Contratación de los Servicios de asistencia técnica durante el seguimiento de los trabajos de construcción del edificio </w:t>
      </w:r>
      <w:proofErr w:type="spellStart"/>
      <w:r w:rsidRPr="00144C8B">
        <w:rPr>
          <w:b/>
          <w:bCs/>
        </w:rPr>
        <w:t>Talent</w:t>
      </w:r>
      <w:proofErr w:type="spellEnd"/>
      <w:r w:rsidRPr="00144C8B">
        <w:rPr>
          <w:b/>
          <w:bCs/>
        </w:rPr>
        <w:t xml:space="preserve"> House II, gestionado por Fomento San Sebastián</w:t>
      </w:r>
    </w:p>
    <w:p w14:paraId="6393C928" w14:textId="3798E17E" w:rsidR="00144C8B" w:rsidRDefault="00144C8B"/>
    <w:p w14:paraId="7F0F7011" w14:textId="1F524E83" w:rsidR="00144C8B" w:rsidRDefault="00144C8B">
      <w:r>
        <w:t xml:space="preserve">Link al concurso: </w:t>
      </w:r>
      <w:hyperlink r:id="rId4" w:history="1">
        <w:r w:rsidRPr="00D607B2">
          <w:rPr>
            <w:rStyle w:val="Hipervnculo"/>
          </w:rPr>
          <w:t>https://www.contratacion.euskadi.eus/w32-kpeperfi/es/contenidos/anuncio_contratacion/expjaso36114/es_doc/es_arch_expjaso36114.html?ruta=/w32-kpeperfi/es/v79aWar/comunJSP/v79aSubmitBuscarAnuncioFiltro.do?estado=AL&amp;origenSubHome=busquedaPersonalizada</w:t>
        </w:r>
      </w:hyperlink>
    </w:p>
    <w:p w14:paraId="0719F4F2" w14:textId="77777777" w:rsidR="00144C8B" w:rsidRDefault="00144C8B"/>
    <w:sectPr w:rsidR="00144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8B"/>
    <w:rsid w:val="00144C8B"/>
    <w:rsid w:val="008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94F6"/>
  <w15:chartTrackingRefBased/>
  <w15:docId w15:val="{DD347202-4991-433C-9FC8-363D0124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4C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114/es_doc/es_arch_expjaso3611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2021-02-12T08:24:00Z</dcterms:created>
  <dcterms:modified xsi:type="dcterms:W3CDTF">2021-02-12T08:25:00Z</dcterms:modified>
</cp:coreProperties>
</file>