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3BF2" w14:textId="04774C12" w:rsidR="000E7112" w:rsidRPr="00E72246" w:rsidRDefault="00E72246">
      <w:pPr>
        <w:rPr>
          <w:b/>
          <w:bCs/>
        </w:rPr>
      </w:pPr>
      <w:r>
        <w:t xml:space="preserve">Concurso: </w:t>
      </w:r>
      <w:r w:rsidRPr="00E72246">
        <w:rPr>
          <w:b/>
          <w:bCs/>
        </w:rPr>
        <w:t>Coordinación de seguridad y salud en las obras de la dirección de puertos y asuntos marítimos en el territorio histórico de Gipuzkoa 2021-2023</w:t>
      </w:r>
    </w:p>
    <w:p w14:paraId="7177D568" w14:textId="1D42F45D" w:rsidR="00E72246" w:rsidRDefault="00E72246"/>
    <w:p w14:paraId="0DADDCEA" w14:textId="65F810A2" w:rsidR="00E72246" w:rsidRDefault="00E72246" w:rsidP="00E72246">
      <w:pPr>
        <w:pStyle w:val="NormalWeb"/>
      </w:pPr>
      <w:proofErr w:type="gramStart"/>
      <w:r>
        <w:t>Link</w:t>
      </w:r>
      <w:proofErr w:type="gramEnd"/>
      <w:r>
        <w:t xml:space="preserve"> al concurso: </w:t>
      </w:r>
      <w:hyperlink r:id="rId4" w:history="1">
        <w:r w:rsidRPr="00EE4061">
          <w:rPr>
            <w:rStyle w:val="Hipervnculo"/>
          </w:rPr>
          <w:t>https://www.contratacion.euskadi.eus/w32-kpeperfi/es/contenidos/anuncio_contratacion/expjaso35602/es_doc/es_arch_expjaso35602.html</w:t>
        </w:r>
      </w:hyperlink>
    </w:p>
    <w:p w14:paraId="73C0BBBB" w14:textId="77777777" w:rsidR="00E72246" w:rsidRDefault="00E72246" w:rsidP="00E72246">
      <w:pPr>
        <w:pStyle w:val="NormalWeb"/>
      </w:pPr>
    </w:p>
    <w:p w14:paraId="2CA557BF" w14:textId="24239553" w:rsidR="00E72246" w:rsidRDefault="00E72246"/>
    <w:p w14:paraId="042460A8" w14:textId="77777777" w:rsidR="00E72246" w:rsidRDefault="00E72246"/>
    <w:sectPr w:rsidR="00E72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46"/>
    <w:rsid w:val="000E7112"/>
    <w:rsid w:val="00E7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BACD"/>
  <w15:chartTrackingRefBased/>
  <w15:docId w15:val="{BA9004F4-4C82-4521-8671-E5B50DFA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22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602/es_doc/es_arch_expjaso3560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2021-01-22T09:52:00Z</dcterms:created>
  <dcterms:modified xsi:type="dcterms:W3CDTF">2021-01-22T09:53:00Z</dcterms:modified>
</cp:coreProperties>
</file>