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5E835" w14:textId="4E366B8C" w:rsidR="00C273F9" w:rsidRDefault="00207090">
      <w:r>
        <w:t xml:space="preserve">Concurso: </w:t>
      </w:r>
      <w:r w:rsidRPr="00207090">
        <w:rPr>
          <w:b/>
          <w:bCs/>
        </w:rPr>
        <w:t>C</w:t>
      </w:r>
      <w:r w:rsidRPr="00207090">
        <w:rPr>
          <w:b/>
          <w:bCs/>
        </w:rPr>
        <w:t>oncurso de proyectos para la selección de la propuesta para la redacción del Proyecto Básico, el Proyecto de Ejecución y la Dirección Facultativa para la construcción de las futuras oficinas de atención al cliente de ALOKABIDE (Gipuzkoa) en Donostia / San Sebastián</w:t>
      </w:r>
    </w:p>
    <w:p w14:paraId="38CB9FB3" w14:textId="76BA6081" w:rsidR="00207090" w:rsidRDefault="00207090"/>
    <w:p w14:paraId="671523D4" w14:textId="44C5F504" w:rsidR="00207090" w:rsidRDefault="00207090">
      <w:proofErr w:type="gramStart"/>
      <w:r>
        <w:t>Link</w:t>
      </w:r>
      <w:proofErr w:type="gramEnd"/>
      <w:r>
        <w:t xml:space="preserve"> descarga documentación técnica, desde:</w:t>
      </w:r>
    </w:p>
    <w:p w14:paraId="4F91B17B" w14:textId="17F97D00" w:rsidR="00207090" w:rsidRDefault="00207090">
      <w:hyperlink r:id="rId4" w:history="1">
        <w:r w:rsidRPr="001F15AA">
          <w:rPr>
            <w:rStyle w:val="Hipervnculo"/>
          </w:rPr>
          <w:t>https://www.contratacion.euskadi.eus/w32-kpeperfi/es/contenidos/anuncio_contratacion/expjaso28638/es_doc/es_arch_expjaso28638.html?ruta=/w32-kpeperfi/es/v79aWar/comunJSP/v79aSubmitBuscarAnuncioFiltro.do?estado=AL&amp;origenSubHome=busquedaPersonalizada</w:t>
        </w:r>
      </w:hyperlink>
    </w:p>
    <w:p w14:paraId="4F509D97" w14:textId="77777777" w:rsidR="00207090" w:rsidRDefault="00207090">
      <w:bookmarkStart w:id="0" w:name="_GoBack"/>
      <w:bookmarkEnd w:id="0"/>
    </w:p>
    <w:sectPr w:rsidR="002070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90"/>
    <w:rsid w:val="00207090"/>
    <w:rsid w:val="00C2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7389"/>
  <w15:chartTrackingRefBased/>
  <w15:docId w15:val="{B96A1222-EAD2-4278-8647-4331BBC8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709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7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28638/es_doc/es_arch_expjaso28638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709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2020-04-14T06:18:00Z</dcterms:created>
  <dcterms:modified xsi:type="dcterms:W3CDTF">2020-04-14T06:20:00Z</dcterms:modified>
</cp:coreProperties>
</file>