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FEFB" w14:textId="77777777" w:rsidR="00472642" w:rsidRDefault="00472642" w:rsidP="00472642">
      <w:r>
        <w:t xml:space="preserve">Concurso: </w:t>
      </w:r>
    </w:p>
    <w:p w14:paraId="57F433CE" w14:textId="4634B827" w:rsidR="0065189C" w:rsidRPr="00472642" w:rsidRDefault="00472642" w:rsidP="00472642">
      <w:pPr>
        <w:rPr>
          <w:b/>
          <w:bCs/>
        </w:rPr>
      </w:pPr>
      <w:bookmarkStart w:id="0" w:name="_GoBack"/>
      <w:r w:rsidRPr="00472642">
        <w:rPr>
          <w:b/>
          <w:bCs/>
        </w:rPr>
        <w:t xml:space="preserve">Licitación del contrato de prestación de servicios para la Dirección de Obra correspondiente a las obras de urbanización de la Fase B del Proyecto de Urbanización del AR 421 </w:t>
      </w:r>
      <w:proofErr w:type="spellStart"/>
      <w:r w:rsidRPr="00472642">
        <w:rPr>
          <w:b/>
          <w:bCs/>
        </w:rPr>
        <w:t>Bolueta</w:t>
      </w:r>
      <w:proofErr w:type="spellEnd"/>
      <w:r w:rsidRPr="00472642">
        <w:rPr>
          <w:b/>
          <w:bCs/>
        </w:rPr>
        <w:t xml:space="preserve"> de Bilbao</w:t>
      </w:r>
    </w:p>
    <w:bookmarkEnd w:id="0"/>
    <w:p w14:paraId="6D29045A" w14:textId="5998E834" w:rsidR="00472642" w:rsidRDefault="00472642"/>
    <w:p w14:paraId="5A11084D" w14:textId="1272A4A3" w:rsidR="00472642" w:rsidRDefault="00472642">
      <w:proofErr w:type="gramStart"/>
      <w:r>
        <w:t>Link</w:t>
      </w:r>
      <w:proofErr w:type="gramEnd"/>
      <w:r>
        <w:t xml:space="preserve"> descargar documentación técnica desde:</w:t>
      </w:r>
    </w:p>
    <w:p w14:paraId="5322B2E4" w14:textId="6286A791" w:rsidR="00472642" w:rsidRDefault="00472642">
      <w:hyperlink r:id="rId4" w:history="1">
        <w:r w:rsidRPr="00343F8C">
          <w:rPr>
            <w:rStyle w:val="Hipervnculo"/>
          </w:rPr>
          <w:t>https://www.contratacion.euskadi.eus/w32-kpeperfi/es/contenidos/anuncio_contratacion/expjaso28031/es_doc/es_arch_expjaso28031.html?ruta=/w32-kpeperfi/es/v79aWar/comunJSP/v79aSubmitBuscarAnuncioFiltro.do?estado=AL&amp;origenSubHome=busquedaPersonalizada</w:t>
        </w:r>
      </w:hyperlink>
    </w:p>
    <w:p w14:paraId="6255CA06" w14:textId="77777777" w:rsidR="00472642" w:rsidRDefault="00472642"/>
    <w:sectPr w:rsidR="00472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2"/>
    <w:rsid w:val="00472642"/>
    <w:rsid w:val="006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862"/>
  <w15:chartTrackingRefBased/>
  <w15:docId w15:val="{99549882-1EFF-4E7F-91F5-252A2F3E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6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8031/es_doc/es_arch_expjaso2803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2020-03-06T12:05:00Z</dcterms:created>
  <dcterms:modified xsi:type="dcterms:W3CDTF">2020-03-06T12:06:00Z</dcterms:modified>
</cp:coreProperties>
</file>